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Votre nom et votre prénom</w:t>
        <w:br w:type="textWrapping"/>
        <w:t xml:space="preserve">Votre adresse postale</w:t>
        <w:br w:type="textWrapping"/>
        <w:t xml:space="preserve">Votre numéro de téléphone</w:t>
        <w:br w:type="textWrapping"/>
        <w:t xml:space="preserve">Votre référence client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Votre ville, le date d’envoi du courrier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Objet : Résiliation de mon contrat d’énergie EDF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Ayant souscrit à une offre de gaz et d’électricité chez EDF le [date de la souscription de votre contrat], je souhaite aujourd’hui procéder à la résiliation de mon contrat d’énergie, dont la référence est le [numéro du contrat].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Merci de prendre en compte ma requête et de procéder à la résiliation de mon contrat dès réception de ce courrier.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vous invite également à me contacter rapidement afin de prendre rendez-vous avec le technicien qui viendra effectuer le dernier relevé de mon compteur.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Enfin, je vous prierai de bien vouloir me faire parvenir une facture de clôture de contrat au plus vite afin de valider la résiliation.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vous prie d’agréer, Madame, Monsieur, l’expression de mes plus sincères salutations.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Votre signature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