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19"/>
        </w:rPr>
      </w:pPr>
    </w:p>
    <w:p>
      <w:pPr>
        <w:spacing w:before="101"/>
        <w:ind w:left="7574" w:right="0" w:firstLine="0"/>
        <w:jc w:val="left"/>
        <w:rPr>
          <w:rFonts w:ascii="Calibri"/>
          <w:sz w:val="22"/>
        </w:rPr>
      </w:pPr>
      <w:r>
        <w:rPr>
          <w:rFonts w:ascii="Calibri"/>
          <w:color w:val="565655"/>
          <w:sz w:val="22"/>
        </w:rPr>
        <w:t>Spett.le</w:t>
      </w:r>
    </w:p>
    <w:p>
      <w:pPr>
        <w:spacing w:before="41"/>
        <w:ind w:left="7574" w:right="0" w:firstLine="0"/>
        <w:jc w:val="left"/>
        <w:rPr>
          <w:rFonts w:ascii="Calibri"/>
          <w:sz w:val="22"/>
        </w:rPr>
      </w:pPr>
      <w:r>
        <w:rPr>
          <w:rFonts w:ascii="Calibri"/>
          <w:color w:val="565655"/>
          <w:sz w:val="22"/>
        </w:rPr>
        <w:t>EDISON</w:t>
      </w:r>
      <w:r>
        <w:rPr>
          <w:rFonts w:ascii="Calibri"/>
          <w:color w:val="565655"/>
          <w:spacing w:val="-3"/>
          <w:sz w:val="22"/>
        </w:rPr>
        <w:t> </w:t>
      </w:r>
      <w:r>
        <w:rPr>
          <w:rFonts w:ascii="Calibri"/>
          <w:color w:val="565655"/>
          <w:sz w:val="22"/>
        </w:rPr>
        <w:t>ENERGIA</w:t>
      </w:r>
      <w:r>
        <w:rPr>
          <w:rFonts w:ascii="Calibri"/>
          <w:color w:val="565655"/>
          <w:spacing w:val="-2"/>
          <w:sz w:val="22"/>
        </w:rPr>
        <w:t> </w:t>
      </w:r>
      <w:r>
        <w:rPr>
          <w:rFonts w:ascii="Calibri"/>
          <w:color w:val="565655"/>
          <w:sz w:val="22"/>
        </w:rPr>
        <w:t>S.p.A.</w:t>
      </w:r>
    </w:p>
    <w:p>
      <w:pPr>
        <w:spacing w:line="276" w:lineRule="auto" w:before="39"/>
        <w:ind w:left="7573" w:right="863" w:firstLine="0"/>
        <w:jc w:val="left"/>
        <w:rPr>
          <w:rFonts w:ascii="Calibri"/>
          <w:sz w:val="22"/>
        </w:rPr>
      </w:pPr>
      <w:r>
        <w:rPr>
          <w:rFonts w:ascii="Calibri"/>
          <w:color w:val="565655"/>
          <w:sz w:val="22"/>
        </w:rPr>
        <w:t>Servizio Clienti</w:t>
      </w:r>
      <w:r>
        <w:rPr>
          <w:rFonts w:ascii="Calibri"/>
          <w:color w:val="565655"/>
          <w:spacing w:val="1"/>
          <w:sz w:val="22"/>
        </w:rPr>
        <w:t> </w:t>
      </w:r>
      <w:r>
        <w:rPr>
          <w:rFonts w:ascii="Calibri"/>
          <w:color w:val="565655"/>
          <w:sz w:val="22"/>
        </w:rPr>
        <w:t>Casella</w:t>
      </w:r>
      <w:r>
        <w:rPr>
          <w:rFonts w:ascii="Calibri"/>
          <w:color w:val="565655"/>
          <w:spacing w:val="-4"/>
          <w:sz w:val="22"/>
        </w:rPr>
        <w:t> </w:t>
      </w:r>
      <w:r>
        <w:rPr>
          <w:rFonts w:ascii="Calibri"/>
          <w:color w:val="565655"/>
          <w:sz w:val="22"/>
        </w:rPr>
        <w:t>Postale</w:t>
      </w:r>
      <w:r>
        <w:rPr>
          <w:rFonts w:ascii="Calibri"/>
          <w:color w:val="565655"/>
          <w:spacing w:val="-4"/>
          <w:sz w:val="22"/>
        </w:rPr>
        <w:t> </w:t>
      </w:r>
      <w:r>
        <w:rPr>
          <w:rFonts w:ascii="Calibri"/>
          <w:color w:val="565655"/>
          <w:sz w:val="22"/>
        </w:rPr>
        <w:t>94</w:t>
      </w:r>
    </w:p>
    <w:p>
      <w:pPr>
        <w:spacing w:before="1"/>
        <w:ind w:left="7573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43.200001pt;margin-top:10.794951pt;width:279.6pt;height:35.7pt;mso-position-horizontal-relative:page;mso-position-vertical-relative:paragraph;z-index:15732224" coordorigin="864,216" coordsize="5592,714">
            <v:shape style="position:absolute;left:884;top:235;width:5552;height:674" coordorigin="884,236" coordsize="5552,674" path="m884,348l893,304,917,269,953,245,996,236,6324,236,6367,245,6403,269,6427,304,6436,348,6436,797,6427,841,6403,877,6367,901,6324,910,996,910,953,901,917,877,893,841,884,797,884,348xe" filled="false" stroked="true" strokeweight="2pt" strokecolor="#7ebd6d">
              <v:path arrowok="t"/>
              <v:stroke dashstyle="solid"/>
            </v:shape>
            <v:shape style="position:absolute;left:864;top:215;width:5592;height:714" type="#_x0000_t202" filled="false" stroked="false">
              <v:textbox inset="0,0,0,0">
                <w:txbxContent>
                  <w:p>
                    <w:pPr>
                      <w:spacing w:before="134"/>
                      <w:ind w:left="88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49442A"/>
                        <w:sz w:val="18"/>
                      </w:rPr>
                      <w:t>Potete</w:t>
                    </w:r>
                    <w:r>
                      <w:rPr>
                        <w:rFonts w:ascii="Arial MT"/>
                        <w:color w:val="49442A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inviarci</w:t>
                    </w:r>
                    <w:r>
                      <w:rPr>
                        <w:rFonts w:ascii="Arial MT"/>
                        <w:color w:val="49442A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un</w:t>
                    </w:r>
                    <w:r>
                      <w:rPr>
                        <w:rFonts w:ascii="Arial MT"/>
                        <w:color w:val="49442A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reclamo</w:t>
                    </w:r>
                    <w:r>
                      <w:rPr>
                        <w:rFonts w:ascii="Arial MT"/>
                        <w:color w:val="49442A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scrivendo</w:t>
                    </w:r>
                    <w:r>
                      <w:rPr>
                        <w:rFonts w:ascii="Arial MT"/>
                        <w:color w:val="49442A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direttamente</w:t>
                    </w:r>
                    <w:r>
                      <w:rPr>
                        <w:rFonts w:ascii="Arial MT"/>
                        <w:color w:val="49442A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sul</w:t>
                    </w:r>
                    <w:r>
                      <w:rPr>
                        <w:rFonts w:ascii="Arial MT"/>
                        <w:color w:val="49442A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form</w:t>
                    </w:r>
                    <w:r>
                      <w:rPr>
                        <w:rFonts w:ascii="Arial MT"/>
                        <w:color w:val="49442A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49442A"/>
                        <w:sz w:val="18"/>
                      </w:rPr>
                      <w:t>presente</w:t>
                    </w:r>
                  </w:p>
                  <w:p>
                    <w:pPr>
                      <w:spacing w:before="15"/>
                      <w:ind w:left="88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nella</w:t>
                    </w:r>
                    <w:r>
                      <w:rPr>
                        <w:rFonts w:ascii="Tahoma" w:hAnsi="Tahoma"/>
                        <w:color w:val="49442A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sezione</w:t>
                    </w:r>
                    <w:r>
                      <w:rPr>
                        <w:rFonts w:ascii="Tahoma" w:hAnsi="Tahoma"/>
                        <w:color w:val="49442A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Contatti</w:t>
                    </w:r>
                    <w:r>
                      <w:rPr>
                        <w:rFonts w:ascii="Tahoma" w:hAnsi="Tahoma"/>
                        <w:color w:val="49442A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dell’area</w:t>
                    </w:r>
                    <w:r>
                      <w:rPr>
                        <w:rFonts w:ascii="Tahoma" w:hAnsi="Tahoma"/>
                        <w:color w:val="49442A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clienti</w:t>
                    </w:r>
                    <w:r>
                      <w:rPr>
                        <w:rFonts w:ascii="Tahoma" w:hAnsi="Tahoma"/>
                        <w:color w:val="49442A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color w:val="49442A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9442A"/>
                        <w:sz w:val="18"/>
                      </w:rPr>
                      <w:t>sito</w:t>
                    </w:r>
                    <w:r>
                      <w:rPr>
                        <w:rFonts w:ascii="Tahoma" w:hAnsi="Tahoma"/>
                        <w:color w:val="49442A"/>
                        <w:spacing w:val="9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7EBD6D"/>
                        <w:sz w:val="18"/>
                      </w:rPr>
                      <w:t>edisonenergia.it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65655"/>
          <w:sz w:val="22"/>
        </w:rPr>
        <w:t>20080</w:t>
      </w:r>
      <w:r>
        <w:rPr>
          <w:rFonts w:ascii="Calibri"/>
          <w:color w:val="565655"/>
          <w:spacing w:val="-2"/>
          <w:sz w:val="22"/>
        </w:rPr>
        <w:t> </w:t>
      </w:r>
      <w:r>
        <w:rPr>
          <w:rFonts w:ascii="Calibri"/>
          <w:color w:val="565655"/>
          <w:sz w:val="22"/>
        </w:rPr>
        <w:t>Basiglio</w:t>
      </w: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spacing w:before="11"/>
        <w:rPr>
          <w:rFonts w:ascii="Calibri"/>
          <w:i w:val="0"/>
          <w:sz w:val="17"/>
        </w:rPr>
      </w:pPr>
    </w:p>
    <w:p>
      <w:pPr>
        <w:pStyle w:val="Heading1"/>
      </w:pPr>
      <w:r>
        <w:rPr>
          <w:color w:val="565655"/>
        </w:rPr>
        <w:t>MODULO</w:t>
      </w:r>
      <w:r>
        <w:rPr>
          <w:color w:val="565655"/>
          <w:spacing w:val="-5"/>
        </w:rPr>
        <w:t> </w:t>
      </w:r>
      <w:r>
        <w:rPr>
          <w:color w:val="565655"/>
        </w:rPr>
        <w:t>RECLAMI</w:t>
      </w:r>
    </w:p>
    <w:p>
      <w:pPr>
        <w:pStyle w:val="BodyText"/>
        <w:spacing w:before="4"/>
        <w:rPr>
          <w:b/>
          <w:i w:val="0"/>
          <w:sz w:val="12"/>
        </w:rPr>
      </w:pPr>
    </w:p>
    <w:p>
      <w:pPr>
        <w:tabs>
          <w:tab w:pos="8965" w:val="left" w:leader="none"/>
        </w:tabs>
        <w:spacing w:before="94" w:after="15"/>
        <w:ind w:left="192" w:right="0" w:firstLine="0"/>
        <w:jc w:val="left"/>
        <w:rPr>
          <w:rFonts w:ascii="Arial MT"/>
          <w:sz w:val="20"/>
        </w:rPr>
      </w:pPr>
      <w:r>
        <w:rPr>
          <w:rFonts w:ascii="Arial"/>
          <w:b/>
          <w:color w:val="565655"/>
          <w:w w:val="105"/>
          <w:sz w:val="20"/>
        </w:rPr>
        <w:t>Cognome</w:t>
        <w:tab/>
      </w:r>
      <w:r>
        <w:rPr>
          <w:rFonts w:ascii="Arial MT"/>
          <w:color w:val="565655"/>
          <w:w w:val="190"/>
          <w:sz w:val="20"/>
        </w:rPr>
        <w:t>__</w:t>
      </w:r>
    </w:p>
    <w:p>
      <w:pPr>
        <w:tabs>
          <w:tab w:pos="9429" w:val="left" w:leader="none"/>
        </w:tabs>
        <w:spacing w:line="28" w:lineRule="exact"/>
        <w:ind w:left="1159" w:right="0" w:firstLine="0"/>
        <w:rPr>
          <w:rFonts w:ascii="Arial MT"/>
          <w:sz w:val="2"/>
        </w:rPr>
      </w:pPr>
      <w:r>
        <w:rPr>
          <w:rFonts w:ascii="Arial MT"/>
          <w:position w:val="0"/>
          <w:sz w:val="2"/>
        </w:rPr>
        <w:pict>
          <v:group style="width:389.7pt;height:1.35pt;mso-position-horizontal-relative:char;mso-position-vertical-relative:line" coordorigin="0,0" coordsize="7794,27">
            <v:shape style="position:absolute;left:0;top:13;width:7794;height:2" coordorigin="0,13" coordsize="7794,0" path="m0,13l705,13m708,13l1180,13m1182,13l1887,13m1890,13l2595,13m2599,13l3070,13m3072,13l4013,13m4015,13l4720,13m4724,13l5429,13m5432,13l5903,13m5906,13l6611,13m6614,13l7319,13m7323,13l7794,13e" filled="false" stroked="true" strokeweight="1.334523pt" strokecolor="#555554">
              <v:path arrowok="t"/>
              <v:stroke dashstyle="solid"/>
            </v:shape>
          </v:group>
        </w:pict>
      </w:r>
      <w:r>
        <w:rPr>
          <w:rFonts w:ascii="Arial MT"/>
          <w:position w:val="0"/>
          <w:sz w:val="2"/>
        </w:rPr>
      </w:r>
      <w:r>
        <w:rPr>
          <w:rFonts w:ascii="Arial MT"/>
          <w:position w:val="0"/>
          <w:sz w:val="2"/>
        </w:rPr>
        <w:tab/>
      </w:r>
      <w:r>
        <w:rPr>
          <w:rFonts w:ascii="Arial MT"/>
          <w:position w:val="0"/>
          <w:sz w:val="2"/>
        </w:rPr>
        <w:pict>
          <v:group style="width:23.6pt;height:1.35pt;mso-position-horizontal-relative:char;mso-position-vertical-relative:line" coordorigin="0,0" coordsize="472,27">
            <v:line style="position:absolute" from="0,13" to="471,13" stroked="true" strokeweight="1.334523pt" strokecolor="#555554">
              <v:stroke dashstyle="solid"/>
            </v:line>
          </v:group>
        </w:pict>
      </w:r>
      <w:r>
        <w:rPr>
          <w:rFonts w:ascii="Arial MT"/>
          <w:position w:val="0"/>
          <w:sz w:val="2"/>
        </w:rPr>
      </w:r>
    </w:p>
    <w:p>
      <w:pPr>
        <w:pStyle w:val="BodyText"/>
        <w:spacing w:before="6"/>
        <w:rPr>
          <w:rFonts w:ascii="Arial MT"/>
          <w:i w:val="0"/>
          <w:sz w:val="8"/>
        </w:rPr>
      </w:pPr>
    </w:p>
    <w:p>
      <w:pPr>
        <w:pStyle w:val="Heading1"/>
        <w:tabs>
          <w:tab w:pos="9912" w:val="left" w:leader="none"/>
        </w:tabs>
      </w:pPr>
      <w:r>
        <w:rPr>
          <w:color w:val="565655"/>
        </w:rPr>
        <w:t>Nome</w:t>
      </w:r>
      <w:r>
        <w:rPr>
          <w:color w:val="565655"/>
          <w:spacing w:val="1"/>
        </w:rPr>
        <w:t> </w:t>
      </w:r>
      <w:r>
        <w:rPr>
          <w:color w:val="565655"/>
          <w:w w:val="99"/>
          <w:u w:val="single" w:color="555554"/>
        </w:rPr>
        <w:t> </w:t>
      </w:r>
      <w:r>
        <w:rPr>
          <w:color w:val="565655"/>
          <w:u w:val="single" w:color="555554"/>
        </w:rPr>
        <w:tab/>
      </w:r>
    </w:p>
    <w:p>
      <w:pPr>
        <w:pStyle w:val="BodyText"/>
        <w:spacing w:before="5"/>
        <w:rPr>
          <w:b/>
          <w:i w:val="0"/>
          <w:sz w:val="12"/>
        </w:rPr>
      </w:pPr>
    </w:p>
    <w:p>
      <w:pPr>
        <w:spacing w:before="93"/>
        <w:ind w:left="19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65655"/>
          <w:sz w:val="20"/>
        </w:rPr>
        <w:t>CODICE</w:t>
      </w:r>
      <w:r>
        <w:rPr>
          <w:rFonts w:ascii="Arial"/>
          <w:b/>
          <w:color w:val="565655"/>
          <w:spacing w:val="-4"/>
          <w:sz w:val="20"/>
        </w:rPr>
        <w:t> </w:t>
      </w:r>
      <w:r>
        <w:rPr>
          <w:rFonts w:ascii="Arial"/>
          <w:b/>
          <w:color w:val="565655"/>
          <w:sz w:val="20"/>
        </w:rPr>
        <w:t>CLIENTE</w:t>
      </w:r>
    </w:p>
    <w:p>
      <w:pPr>
        <w:pStyle w:val="BodyText"/>
        <w:spacing w:before="9"/>
        <w:rPr>
          <w:b/>
          <w:i w:val="0"/>
          <w:sz w:val="18"/>
        </w:rPr>
      </w:pPr>
      <w:r>
        <w:rPr/>
        <w:pict>
          <v:shape style="position:absolute;margin-left:47.665001pt;margin-top:13.167553pt;width:486pt;height:.1pt;mso-position-horizontal-relative:page;mso-position-vertical-relative:paragraph;z-index:-15727616;mso-wrap-distance-left:0;mso-wrap-distance-right:0" coordorigin="953,263" coordsize="9720,0" path="m953,263l10673,263e" filled="false" stroked="true" strokeweight=".742001pt" strokecolor="#555554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 w:val="0"/>
          <w:sz w:val="14"/>
        </w:rPr>
      </w:pPr>
    </w:p>
    <w:p>
      <w:pPr>
        <w:pStyle w:val="Heading1"/>
      </w:pPr>
      <w:r>
        <w:rPr>
          <w:color w:val="565655"/>
        </w:rPr>
        <w:t>Indirizzo</w:t>
      </w:r>
    </w:p>
    <w:p>
      <w:pPr>
        <w:pStyle w:val="BodyText"/>
        <w:tabs>
          <w:tab w:pos="9856" w:val="left" w:leader="none"/>
        </w:tabs>
        <w:spacing w:before="20"/>
        <w:ind w:left="192"/>
      </w:pPr>
      <w:r>
        <w:rPr>
          <w:color w:val="565655"/>
        </w:rPr>
        <w:t>(se</w:t>
      </w:r>
      <w:r>
        <w:rPr>
          <w:color w:val="565655"/>
          <w:spacing w:val="-1"/>
        </w:rPr>
        <w:t> </w:t>
      </w:r>
      <w:r>
        <w:rPr>
          <w:color w:val="565655"/>
        </w:rPr>
        <w:t>diverso</w:t>
      </w:r>
      <w:r>
        <w:rPr>
          <w:color w:val="565655"/>
          <w:spacing w:val="-1"/>
        </w:rPr>
        <w:t> </w:t>
      </w:r>
      <w:r>
        <w:rPr>
          <w:color w:val="565655"/>
          <w:u w:val="thick" w:color="555554"/>
        </w:rPr>
        <w:t>da quello</w:t>
      </w:r>
      <w:r>
        <w:rPr>
          <w:color w:val="565655"/>
          <w:spacing w:val="-1"/>
          <w:u w:val="thick" w:color="555554"/>
        </w:rPr>
        <w:t> </w:t>
      </w:r>
      <w:r>
        <w:rPr>
          <w:color w:val="565655"/>
          <w:u w:val="thick" w:color="555554"/>
        </w:rPr>
        <w:t>di fornitura)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tabs>
          <w:tab w:pos="9913" w:val="left" w:leader="none"/>
        </w:tabs>
      </w:pPr>
      <w:r>
        <w:rPr>
          <w:color w:val="565655"/>
        </w:rPr>
        <w:t>E-mail</w:t>
      </w:r>
      <w:r>
        <w:rPr>
          <w:color w:val="565655"/>
          <w:spacing w:val="2"/>
        </w:rPr>
        <w:t> </w:t>
      </w:r>
      <w:r>
        <w:rPr>
          <w:color w:val="565655"/>
          <w:w w:val="99"/>
          <w:u w:val="single" w:color="555554"/>
        </w:rPr>
        <w:t> </w:t>
      </w:r>
      <w:r>
        <w:rPr>
          <w:color w:val="565655"/>
          <w:u w:val="single" w:color="555554"/>
        </w:rPr>
        <w:tab/>
      </w:r>
    </w:p>
    <w:p>
      <w:pPr>
        <w:pStyle w:val="BodyText"/>
        <w:spacing w:before="50"/>
        <w:ind w:left="192"/>
      </w:pPr>
      <w:r>
        <w:rPr>
          <w:color w:val="565655"/>
        </w:rPr>
        <w:t>(inserire</w:t>
      </w:r>
      <w:r>
        <w:rPr>
          <w:color w:val="565655"/>
          <w:spacing w:val="-5"/>
        </w:rPr>
        <w:t> </w:t>
      </w:r>
      <w:r>
        <w:rPr>
          <w:color w:val="565655"/>
        </w:rPr>
        <w:t>obbligatoriamente</w:t>
      </w:r>
      <w:r>
        <w:rPr>
          <w:color w:val="565655"/>
          <w:spacing w:val="-4"/>
        </w:rPr>
        <w:t> </w:t>
      </w:r>
      <w:r>
        <w:rPr>
          <w:color w:val="565655"/>
        </w:rPr>
        <w:t>almeno</w:t>
      </w:r>
      <w:r>
        <w:rPr>
          <w:color w:val="565655"/>
          <w:spacing w:val="-3"/>
        </w:rPr>
        <w:t> </w:t>
      </w:r>
      <w:r>
        <w:rPr>
          <w:color w:val="565655"/>
        </w:rPr>
        <w:t>uno</w:t>
      </w:r>
      <w:r>
        <w:rPr>
          <w:color w:val="565655"/>
          <w:spacing w:val="-4"/>
        </w:rPr>
        <w:t> </w:t>
      </w:r>
      <w:r>
        <w:rPr>
          <w:color w:val="565655"/>
        </w:rPr>
        <w:t>dei</w:t>
      </w:r>
      <w:r>
        <w:rPr>
          <w:color w:val="565655"/>
          <w:spacing w:val="-3"/>
        </w:rPr>
        <w:t> </w:t>
      </w:r>
      <w:r>
        <w:rPr>
          <w:color w:val="565655"/>
        </w:rPr>
        <w:t>due</w:t>
      </w:r>
      <w:r>
        <w:rPr>
          <w:color w:val="565655"/>
          <w:spacing w:val="-4"/>
        </w:rPr>
        <w:t> </w:t>
      </w:r>
      <w:r>
        <w:rPr>
          <w:color w:val="565655"/>
        </w:rPr>
        <w:t>recapiti)</w:t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tabs>
          <w:tab w:pos="3991" w:val="left" w:leader="none"/>
          <w:tab w:pos="9605" w:val="left" w:leader="none"/>
        </w:tabs>
        <w:spacing w:before="94"/>
        <w:rPr>
          <w:rFonts w:ascii="Arial MT"/>
          <w:b w:val="0"/>
        </w:rPr>
      </w:pPr>
      <w:r>
        <w:rPr/>
        <w:pict>
          <v:shape style="position:absolute;margin-left:346.56662pt;margin-top:18.251181pt;width:171.5pt;height:.1pt;mso-position-horizontal-relative:page;mso-position-vertical-relative:paragraph;z-index:-15727104;mso-wrap-distance-left:0;mso-wrap-distance-right:0" coordorigin="6931,365" coordsize="3430,0" path="m6931,365l7863,365m7867,365l8799,365m8804,365l9426,365m9429,365l10361,365e" filled="false" stroked="true" strokeweight="1.763591pt" strokecolor="#555554">
            <v:path arrowok="t"/>
            <v:stroke dashstyle="solid"/>
            <w10:wrap type="topAndBottom"/>
          </v:shape>
        </w:pict>
      </w:r>
      <w:r>
        <w:rPr>
          <w:color w:val="565655"/>
        </w:rPr>
        <w:t>Telefono</w:t>
      </w:r>
      <w:r>
        <w:rPr>
          <w:color w:val="565655"/>
          <w:spacing w:val="-1"/>
        </w:rPr>
        <w:t> </w:t>
      </w:r>
      <w:r>
        <w:rPr>
          <w:color w:val="565655"/>
        </w:rPr>
        <w:t>fisso</w:t>
      </w:r>
      <w:r>
        <w:rPr>
          <w:color w:val="565655"/>
          <w:u w:val="single" w:color="555554"/>
        </w:rPr>
        <w:tab/>
      </w:r>
      <w:r>
        <w:rPr>
          <w:color w:val="565655"/>
          <w:spacing w:val="-1"/>
          <w:w w:val="110"/>
        </w:rPr>
        <w:t>Telefono</w:t>
      </w:r>
      <w:r>
        <w:rPr>
          <w:color w:val="565655"/>
          <w:spacing w:val="-14"/>
          <w:w w:val="110"/>
        </w:rPr>
        <w:t> </w:t>
      </w:r>
      <w:r>
        <w:rPr>
          <w:color w:val="565655"/>
          <w:spacing w:val="-1"/>
          <w:w w:val="110"/>
        </w:rPr>
        <w:t>cellulare</w:t>
      </w:r>
      <w:r>
        <w:rPr>
          <w:color w:val="565655"/>
          <w:spacing w:val="-7"/>
          <w:w w:val="110"/>
        </w:rPr>
        <w:t> </w:t>
      </w:r>
      <w:r>
        <w:rPr>
          <w:rFonts w:ascii="Arial MT"/>
          <w:b w:val="0"/>
          <w:color w:val="565655"/>
          <w:w w:val="170"/>
        </w:rPr>
        <w:t>_</w:t>
        <w:tab/>
      </w:r>
      <w:r>
        <w:rPr>
          <w:rFonts w:ascii="Arial MT"/>
          <w:b w:val="0"/>
          <w:color w:val="565655"/>
          <w:w w:val="250"/>
        </w:rPr>
        <w:t>_</w:t>
      </w:r>
    </w:p>
    <w:p>
      <w:pPr>
        <w:pStyle w:val="BodyText"/>
        <w:ind w:left="192"/>
      </w:pPr>
      <w:r>
        <w:rPr>
          <w:color w:val="565655"/>
        </w:rPr>
        <w:t>(inserire</w:t>
      </w:r>
      <w:r>
        <w:rPr>
          <w:color w:val="565655"/>
          <w:spacing w:val="-5"/>
        </w:rPr>
        <w:t> </w:t>
      </w:r>
      <w:r>
        <w:rPr>
          <w:color w:val="565655"/>
        </w:rPr>
        <w:t>obbligatoriamente</w:t>
      </w:r>
      <w:r>
        <w:rPr>
          <w:color w:val="565655"/>
          <w:spacing w:val="-4"/>
        </w:rPr>
        <w:t> </w:t>
      </w:r>
      <w:r>
        <w:rPr>
          <w:color w:val="565655"/>
        </w:rPr>
        <w:t>almeno</w:t>
      </w:r>
      <w:r>
        <w:rPr>
          <w:color w:val="565655"/>
          <w:spacing w:val="-3"/>
        </w:rPr>
        <w:t> </w:t>
      </w:r>
      <w:r>
        <w:rPr>
          <w:color w:val="565655"/>
        </w:rPr>
        <w:t>uno</w:t>
      </w:r>
      <w:r>
        <w:rPr>
          <w:color w:val="565655"/>
          <w:spacing w:val="-4"/>
        </w:rPr>
        <w:t> </w:t>
      </w:r>
      <w:r>
        <w:rPr>
          <w:color w:val="565655"/>
        </w:rPr>
        <w:t>dei</w:t>
      </w:r>
      <w:r>
        <w:rPr>
          <w:color w:val="565655"/>
          <w:spacing w:val="-3"/>
        </w:rPr>
        <w:t> </w:t>
      </w:r>
      <w:r>
        <w:rPr>
          <w:color w:val="565655"/>
        </w:rPr>
        <w:t>due</w:t>
      </w:r>
      <w:r>
        <w:rPr>
          <w:color w:val="565655"/>
          <w:spacing w:val="-4"/>
        </w:rPr>
        <w:t> </w:t>
      </w:r>
      <w:r>
        <w:rPr>
          <w:color w:val="565655"/>
        </w:rPr>
        <w:t>recapiti)</w:t>
      </w:r>
    </w:p>
    <w:p>
      <w:pPr>
        <w:pStyle w:val="BodyText"/>
        <w:spacing w:before="6"/>
        <w:rPr>
          <w:sz w:val="15"/>
        </w:rPr>
      </w:pPr>
    </w:p>
    <w:p>
      <w:pPr>
        <w:spacing w:before="93"/>
        <w:ind w:left="19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565655"/>
          <w:sz w:val="22"/>
        </w:rPr>
        <w:t>DATI</w:t>
      </w:r>
      <w:r>
        <w:rPr>
          <w:rFonts w:ascii="Arial"/>
          <w:b/>
          <w:color w:val="565655"/>
          <w:spacing w:val="1"/>
          <w:sz w:val="22"/>
        </w:rPr>
        <w:t> </w:t>
      </w:r>
      <w:r>
        <w:rPr>
          <w:rFonts w:ascii="Arial"/>
          <w:b/>
          <w:color w:val="565655"/>
          <w:sz w:val="22"/>
        </w:rPr>
        <w:t>DELLA</w:t>
      </w:r>
      <w:r>
        <w:rPr>
          <w:rFonts w:ascii="Arial"/>
          <w:b/>
          <w:color w:val="565655"/>
          <w:spacing w:val="-8"/>
          <w:sz w:val="22"/>
        </w:rPr>
        <w:t> </w:t>
      </w:r>
      <w:r>
        <w:rPr>
          <w:rFonts w:ascii="Arial"/>
          <w:b/>
          <w:color w:val="565655"/>
          <w:sz w:val="22"/>
        </w:rPr>
        <w:t>FORNITURA</w:t>
      </w:r>
    </w:p>
    <w:p>
      <w:pPr>
        <w:pStyle w:val="BodyText"/>
        <w:rPr>
          <w:b/>
          <w:i w:val="0"/>
          <w:sz w:val="21"/>
        </w:rPr>
      </w:pPr>
    </w:p>
    <w:p>
      <w:pPr>
        <w:pStyle w:val="Heading1"/>
        <w:tabs>
          <w:tab w:pos="9918" w:val="left" w:leader="none"/>
        </w:tabs>
        <w:spacing w:before="0"/>
      </w:pPr>
      <w:r>
        <w:rPr>
          <w:color w:val="565655"/>
        </w:rPr>
        <w:t>Codice</w:t>
      </w:r>
      <w:r>
        <w:rPr>
          <w:color w:val="565655"/>
          <w:spacing w:val="-3"/>
        </w:rPr>
        <w:t> </w:t>
      </w:r>
      <w:r>
        <w:rPr>
          <w:color w:val="565655"/>
        </w:rPr>
        <w:t>POD</w:t>
      </w:r>
      <w:r>
        <w:rPr>
          <w:color w:val="565655"/>
          <w:spacing w:val="-2"/>
        </w:rPr>
        <w:t> </w:t>
      </w:r>
      <w:r>
        <w:rPr>
          <w:rFonts w:ascii="Arial MT"/>
          <w:b w:val="0"/>
          <w:color w:val="565655"/>
        </w:rPr>
        <w:t>/</w:t>
      </w:r>
      <w:r>
        <w:rPr>
          <w:rFonts w:ascii="Arial MT"/>
          <w:b w:val="0"/>
          <w:color w:val="565655"/>
          <w:spacing w:val="-4"/>
        </w:rPr>
        <w:t> </w:t>
      </w:r>
      <w:r>
        <w:rPr>
          <w:color w:val="565655"/>
        </w:rPr>
        <w:t>Codice</w:t>
      </w:r>
      <w:r>
        <w:rPr>
          <w:color w:val="565655"/>
          <w:spacing w:val="-2"/>
        </w:rPr>
        <w:t> </w:t>
      </w:r>
      <w:r>
        <w:rPr>
          <w:color w:val="565655"/>
        </w:rPr>
        <w:t>PDR</w:t>
      </w:r>
      <w:r>
        <w:rPr>
          <w:color w:val="565655"/>
          <w:spacing w:val="1"/>
        </w:rPr>
        <w:t> </w:t>
      </w:r>
      <w:r>
        <w:rPr>
          <w:color w:val="565655"/>
          <w:w w:val="99"/>
          <w:u w:val="single" w:color="555554"/>
        </w:rPr>
        <w:t> </w:t>
      </w:r>
      <w:r>
        <w:rPr>
          <w:color w:val="565655"/>
          <w:u w:val="single" w:color="555554"/>
        </w:rPr>
        <w:tab/>
      </w:r>
    </w:p>
    <w:p>
      <w:pPr>
        <w:pStyle w:val="BodyText"/>
        <w:spacing w:before="3"/>
        <w:rPr>
          <w:b/>
          <w:i w:val="0"/>
          <w:sz w:val="12"/>
        </w:rPr>
      </w:pPr>
    </w:p>
    <w:p>
      <w:pPr>
        <w:tabs>
          <w:tab w:pos="9911" w:val="left" w:leader="none"/>
        </w:tabs>
        <w:spacing w:before="92"/>
        <w:ind w:left="19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65655"/>
          <w:sz w:val="20"/>
        </w:rPr>
        <w:t>Indirizzo</w:t>
      </w:r>
      <w:r>
        <w:rPr>
          <w:rFonts w:ascii="Arial"/>
          <w:b/>
          <w:color w:val="565655"/>
          <w:spacing w:val="-5"/>
          <w:sz w:val="20"/>
        </w:rPr>
        <w:t> </w:t>
      </w:r>
      <w:r>
        <w:rPr>
          <w:rFonts w:ascii="Arial"/>
          <w:b/>
          <w:color w:val="565655"/>
          <w:sz w:val="20"/>
        </w:rPr>
        <w:t>di</w:t>
      </w:r>
      <w:r>
        <w:rPr>
          <w:rFonts w:ascii="Arial"/>
          <w:b/>
          <w:color w:val="565655"/>
          <w:spacing w:val="-6"/>
          <w:sz w:val="20"/>
        </w:rPr>
        <w:t> </w:t>
      </w:r>
      <w:r>
        <w:rPr>
          <w:rFonts w:ascii="Arial"/>
          <w:b/>
          <w:color w:val="565655"/>
          <w:sz w:val="20"/>
        </w:rPr>
        <w:t>fornitura</w:t>
      </w:r>
      <w:r>
        <w:rPr>
          <w:rFonts w:ascii="Arial"/>
          <w:b/>
          <w:color w:val="565655"/>
          <w:spacing w:val="3"/>
          <w:sz w:val="20"/>
        </w:rPr>
        <w:t> </w:t>
      </w:r>
      <w:r>
        <w:rPr>
          <w:rFonts w:ascii="Arial"/>
          <w:b/>
          <w:color w:val="565655"/>
          <w:w w:val="99"/>
          <w:sz w:val="20"/>
          <w:u w:val="single" w:color="555554"/>
        </w:rPr>
        <w:t> </w:t>
      </w:r>
      <w:r>
        <w:rPr>
          <w:rFonts w:ascii="Arial"/>
          <w:b/>
          <w:color w:val="565655"/>
          <w:sz w:val="20"/>
          <w:u w:val="single" w:color="555554"/>
        </w:rPr>
        <w:tab/>
      </w:r>
    </w:p>
    <w:p>
      <w:pPr>
        <w:pStyle w:val="BodyText"/>
        <w:spacing w:before="5"/>
        <w:rPr>
          <w:b/>
          <w:i w:val="0"/>
          <w:sz w:val="12"/>
        </w:rPr>
      </w:pPr>
    </w:p>
    <w:p>
      <w:pPr>
        <w:tabs>
          <w:tab w:pos="2157" w:val="left" w:leader="none"/>
          <w:tab w:pos="2924" w:val="left" w:leader="none"/>
        </w:tabs>
        <w:spacing w:before="93"/>
        <w:ind w:left="192" w:right="0" w:firstLine="0"/>
        <w:jc w:val="left"/>
        <w:rPr>
          <w:rFonts w:ascii="Arial MT"/>
          <w:sz w:val="20"/>
        </w:rPr>
      </w:pPr>
      <w:r>
        <w:rPr/>
        <w:pict>
          <v:rect style="position:absolute;margin-left:164.449997pt;margin-top:3.387125pt;width:12.3pt;height:12.3pt;mso-position-horizontal-relative:page;mso-position-vertical-relative:paragraph;z-index:-15863808" filled="false" stroked="true" strokeweight=".25pt" strokecolor="#404040">
            <v:stroke dashstyle="solid"/>
            <w10:wrap type="none"/>
          </v:rect>
        </w:pict>
      </w:r>
      <w:r>
        <w:rPr/>
        <w:pict>
          <v:rect style="position:absolute;margin-left:257.5pt;margin-top:3.687125pt;width:12.3pt;height:12.3pt;mso-position-horizontal-relative:page;mso-position-vertical-relative:paragraph;z-index:15731712" filled="false" stroked="true" strokeweight=".25pt" strokecolor="#404040">
            <v:stroke dashstyle="solid"/>
            <w10:wrap type="none"/>
          </v:rect>
        </w:pict>
      </w:r>
      <w:r>
        <w:rPr>
          <w:rFonts w:ascii="Arial"/>
          <w:b/>
          <w:color w:val="565655"/>
          <w:sz w:val="20"/>
        </w:rPr>
        <w:t>Fornitura</w:t>
      </w:r>
      <w:r>
        <w:rPr>
          <w:rFonts w:ascii="Arial"/>
          <w:b/>
          <w:color w:val="565655"/>
          <w:spacing w:val="-3"/>
          <w:sz w:val="20"/>
        </w:rPr>
        <w:t> </w:t>
      </w:r>
      <w:r>
        <w:rPr>
          <w:rFonts w:ascii="Arial"/>
          <w:b/>
          <w:color w:val="565655"/>
          <w:sz w:val="20"/>
        </w:rPr>
        <w:t>di</w:t>
        <w:tab/>
      </w:r>
      <w:r>
        <w:rPr>
          <w:rFonts w:ascii="Arial MT"/>
          <w:color w:val="565655"/>
          <w:sz w:val="20"/>
        </w:rPr>
        <w:t>gas</w:t>
        <w:tab/>
        <w:t>energia</w:t>
      </w:r>
      <w:r>
        <w:rPr>
          <w:rFonts w:ascii="Arial MT"/>
          <w:color w:val="565655"/>
          <w:spacing w:val="-6"/>
          <w:sz w:val="20"/>
        </w:rPr>
        <w:t> </w:t>
      </w:r>
      <w:r>
        <w:rPr>
          <w:rFonts w:ascii="Arial MT"/>
          <w:color w:val="565655"/>
          <w:sz w:val="20"/>
        </w:rPr>
        <w:t>elettrica</w:t>
      </w:r>
    </w:p>
    <w:p>
      <w:pPr>
        <w:pStyle w:val="BodyText"/>
        <w:spacing w:before="11"/>
        <w:rPr>
          <w:rFonts w:ascii="Arial MT"/>
          <w:i w:val="0"/>
          <w:sz w:val="17"/>
        </w:rPr>
      </w:pPr>
    </w:p>
    <w:p>
      <w:pPr>
        <w:pStyle w:val="Heading1"/>
        <w:spacing w:before="92"/>
      </w:pPr>
      <w:r>
        <w:rPr/>
        <w:pict>
          <v:rect style="position:absolute;margin-left:47.664001pt;margin-top:18.305597pt;width:486.336pt;height:114.667pt;mso-position-horizontal-relative:page;mso-position-vertical-relative:paragraph;z-index:-15726592;mso-wrap-distance-left:0;mso-wrap-distance-right:0" filled="false" stroked="true" strokeweight=".7pt" strokecolor="#565655">
            <v:stroke dashstyle="solid"/>
            <w10:wrap type="topAndBottom"/>
          </v:rect>
        </w:pict>
      </w:r>
      <w:r>
        <w:rPr>
          <w:color w:val="565655"/>
        </w:rPr>
        <w:t>Descrizione</w:t>
      </w:r>
      <w:r>
        <w:rPr>
          <w:color w:val="565655"/>
          <w:spacing w:val="5"/>
        </w:rPr>
        <w:t> </w:t>
      </w:r>
      <w:r>
        <w:rPr>
          <w:color w:val="565655"/>
        </w:rPr>
        <w:t>dei</w:t>
      </w:r>
      <w:r>
        <w:rPr>
          <w:color w:val="565655"/>
          <w:spacing w:val="7"/>
        </w:rPr>
        <w:t> </w:t>
      </w:r>
      <w:r>
        <w:rPr>
          <w:color w:val="565655"/>
        </w:rPr>
        <w:t>fatti</w:t>
      </w:r>
      <w:r>
        <w:rPr>
          <w:color w:val="565655"/>
          <w:spacing w:val="7"/>
        </w:rPr>
        <w:t> </w:t>
      </w:r>
      <w:r>
        <w:rPr>
          <w:color w:val="565655"/>
        </w:rPr>
        <w:t>contestati*</w:t>
      </w:r>
    </w:p>
    <w:p>
      <w:pPr>
        <w:pStyle w:val="BodyText"/>
        <w:spacing w:before="51"/>
        <w:ind w:left="192"/>
      </w:pPr>
      <w:r>
        <w:rPr>
          <w:color w:val="565655"/>
        </w:rPr>
        <w:t>(*indicare</w:t>
      </w:r>
      <w:r>
        <w:rPr>
          <w:color w:val="565655"/>
          <w:spacing w:val="-4"/>
        </w:rPr>
        <w:t> </w:t>
      </w:r>
      <w:r>
        <w:rPr>
          <w:color w:val="565655"/>
        </w:rPr>
        <w:t>l’argomento</w:t>
      </w:r>
      <w:r>
        <w:rPr>
          <w:color w:val="565655"/>
          <w:spacing w:val="-3"/>
        </w:rPr>
        <w:t> </w:t>
      </w:r>
      <w:r>
        <w:rPr>
          <w:color w:val="565655"/>
        </w:rPr>
        <w:t>nella</w:t>
      </w:r>
      <w:r>
        <w:rPr>
          <w:color w:val="565655"/>
          <w:spacing w:val="-3"/>
        </w:rPr>
        <w:t> </w:t>
      </w:r>
      <w:r>
        <w:rPr>
          <w:color w:val="565655"/>
        </w:rPr>
        <w:t>tabella</w:t>
      </w:r>
      <w:r>
        <w:rPr>
          <w:color w:val="565655"/>
          <w:spacing w:val="-3"/>
        </w:rPr>
        <w:t> </w:t>
      </w:r>
      <w:r>
        <w:rPr>
          <w:color w:val="565655"/>
        </w:rPr>
        <w:t>allegata)</w:t>
      </w:r>
    </w:p>
    <w:p>
      <w:pPr>
        <w:pStyle w:val="BodyText"/>
        <w:spacing w:before="8"/>
        <w:rPr>
          <w:sz w:val="18"/>
        </w:rPr>
      </w:pPr>
    </w:p>
    <w:p>
      <w:pPr>
        <w:spacing w:before="99"/>
        <w:ind w:left="17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565655"/>
          <w:sz w:val="20"/>
        </w:rPr>
        <w:t>Data</w:t>
      </w:r>
      <w:r>
        <w:rPr>
          <w:rFonts w:ascii="Calibri" w:hAnsi="Calibri"/>
          <w:color w:val="565655"/>
          <w:spacing w:val="-6"/>
          <w:sz w:val="20"/>
        </w:rPr>
        <w:t> </w:t>
      </w:r>
      <w:r>
        <w:rPr>
          <w:rFonts w:ascii="Calibri" w:hAnsi="Calibri"/>
          <w:color w:val="565655"/>
          <w:sz w:val="20"/>
        </w:rPr>
        <w:t>e</w:t>
      </w:r>
      <w:r>
        <w:rPr>
          <w:rFonts w:ascii="Calibri" w:hAnsi="Calibri"/>
          <w:color w:val="565655"/>
          <w:spacing w:val="-6"/>
          <w:sz w:val="20"/>
        </w:rPr>
        <w:t> </w:t>
      </w:r>
      <w:r>
        <w:rPr>
          <w:rFonts w:ascii="Calibri" w:hAnsi="Calibri"/>
          <w:color w:val="565655"/>
          <w:sz w:val="20"/>
        </w:rPr>
        <w:t>luogo………………………………………………</w:t>
      </w:r>
      <w:r>
        <w:rPr>
          <w:rFonts w:ascii="Calibri" w:hAnsi="Calibri"/>
          <w:color w:val="565655"/>
          <w:spacing w:val="-7"/>
          <w:sz w:val="20"/>
        </w:rPr>
        <w:t> </w:t>
      </w:r>
      <w:r>
        <w:rPr>
          <w:rFonts w:ascii="Calibri" w:hAnsi="Calibri"/>
          <w:color w:val="565655"/>
          <w:sz w:val="20"/>
        </w:rPr>
        <w:t>Firma…………….…………………………………………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51" w:footer="1511" w:top="2280" w:bottom="1700" w:left="760" w:right="1100"/>
          <w:pgNumType w:start="1"/>
        </w:sect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spacing w:before="10"/>
        <w:rPr>
          <w:rFonts w:ascii="Calibri"/>
          <w:i w:val="0"/>
          <w:sz w:val="23"/>
        </w:rPr>
      </w:pPr>
    </w:p>
    <w:tbl>
      <w:tblPr>
        <w:tblW w:w="0" w:type="auto"/>
        <w:jc w:val="left"/>
        <w:tblInd w:w="407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9"/>
        <w:gridCol w:w="1274"/>
      </w:tblGrid>
      <w:tr>
        <w:trPr>
          <w:trHeight w:val="112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29"/>
              <w:rPr>
                <w:b/>
                <w:sz w:val="22"/>
              </w:rPr>
            </w:pPr>
            <w:r>
              <w:rPr>
                <w:b/>
                <w:color w:val="565655"/>
                <w:sz w:val="22"/>
              </w:rPr>
              <w:t>Contratti</w:t>
            </w:r>
          </w:p>
          <w:p>
            <w:pPr>
              <w:pStyle w:val="TableParagraph"/>
              <w:spacing w:line="247" w:lineRule="auto" w:before="9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vicende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contratto,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quali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il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recesso,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il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cambio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intestazione</w:t>
            </w:r>
            <w:r>
              <w:rPr>
                <w:color w:val="565655"/>
                <w:spacing w:val="9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(perfezionamento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costi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voltura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subentro),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le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eventuali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modifiche</w:t>
            </w:r>
            <w:r>
              <w:rPr>
                <w:color w:val="565655"/>
                <w:spacing w:val="-56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unilaterali</w:t>
            </w:r>
            <w:r>
              <w:rPr>
                <w:color w:val="565655"/>
                <w:spacing w:val="-11"/>
                <w:sz w:val="22"/>
              </w:rPr>
              <w:t> </w:t>
            </w:r>
            <w:r>
              <w:rPr>
                <w:color w:val="565655"/>
                <w:sz w:val="22"/>
              </w:rPr>
              <w:t>laddove</w:t>
            </w:r>
            <w:r>
              <w:rPr>
                <w:color w:val="565655"/>
                <w:spacing w:val="-10"/>
                <w:sz w:val="22"/>
              </w:rPr>
              <w:t> </w:t>
            </w:r>
            <w:r>
              <w:rPr>
                <w:color w:val="565655"/>
                <w:sz w:val="22"/>
              </w:rPr>
              <w:t>consentite.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36"/>
              <w:rPr>
                <w:b/>
                <w:sz w:val="22"/>
              </w:rPr>
            </w:pPr>
            <w:r>
              <w:rPr>
                <w:b/>
                <w:color w:val="565655"/>
                <w:w w:val="105"/>
                <w:sz w:val="22"/>
              </w:rPr>
              <w:t>Morosità</w:t>
            </w:r>
            <w:r>
              <w:rPr>
                <w:b/>
                <w:color w:val="565655"/>
                <w:spacing w:val="8"/>
                <w:w w:val="105"/>
                <w:sz w:val="22"/>
              </w:rPr>
              <w:t> </w:t>
            </w:r>
            <w:r>
              <w:rPr>
                <w:b/>
                <w:color w:val="565655"/>
                <w:w w:val="105"/>
                <w:sz w:val="22"/>
              </w:rPr>
              <w:t>e</w:t>
            </w:r>
            <w:r>
              <w:rPr>
                <w:b/>
                <w:color w:val="565655"/>
                <w:spacing w:val="9"/>
                <w:w w:val="105"/>
                <w:sz w:val="22"/>
              </w:rPr>
              <w:t> </w:t>
            </w:r>
            <w:r>
              <w:rPr>
                <w:b/>
                <w:color w:val="565655"/>
                <w:w w:val="105"/>
                <w:sz w:val="22"/>
              </w:rPr>
              <w:t>sospensione</w:t>
            </w:r>
          </w:p>
          <w:p>
            <w:pPr>
              <w:pStyle w:val="TableParagraph"/>
              <w:spacing w:line="247" w:lineRule="auto" w:before="9"/>
              <w:ind w:right="105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alle</w:t>
            </w:r>
            <w:r>
              <w:rPr>
                <w:color w:val="565655"/>
                <w:spacing w:val="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procedure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morosità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all'eventuale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riduzione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potenza, sospensione della fornitura e alla relativa riattivazione, interruzioni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dell’alimentazione</w:t>
            </w:r>
            <w:r>
              <w:rPr>
                <w:color w:val="565655"/>
                <w:spacing w:val="1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cessazione</w:t>
            </w:r>
            <w:r>
              <w:rPr>
                <w:color w:val="565655"/>
                <w:spacing w:val="1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amministrativa,</w:t>
            </w:r>
            <w:r>
              <w:rPr>
                <w:color w:val="565655"/>
                <w:spacing w:val="1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nonché</w:t>
            </w:r>
            <w:r>
              <w:rPr>
                <w:color w:val="565655"/>
                <w:spacing w:val="1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quelli</w:t>
            </w:r>
            <w:r>
              <w:rPr>
                <w:color w:val="565655"/>
                <w:spacing w:val="1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sul</w:t>
            </w:r>
            <w:r>
              <w:rPr>
                <w:color w:val="565655"/>
                <w:spacing w:val="15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Corrispettivo</w:t>
            </w:r>
            <w:r>
              <w:rPr>
                <w:color w:val="565655"/>
                <w:spacing w:val="1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relativo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a</w:t>
            </w:r>
            <w:r>
              <w:rPr>
                <w:color w:val="565655"/>
                <w:spacing w:val="-9"/>
                <w:sz w:val="22"/>
              </w:rPr>
              <w:t> </w:t>
            </w:r>
            <w:r>
              <w:rPr>
                <w:color w:val="565655"/>
                <w:sz w:val="22"/>
              </w:rPr>
              <w:t>morosità</w:t>
            </w:r>
            <w:r>
              <w:rPr>
                <w:color w:val="565655"/>
                <w:spacing w:val="-8"/>
                <w:sz w:val="22"/>
              </w:rPr>
              <w:t> </w:t>
            </w:r>
            <w:r>
              <w:rPr>
                <w:color w:val="565655"/>
                <w:sz w:val="22"/>
              </w:rPr>
              <w:t>pregresse</w:t>
            </w:r>
            <w:r>
              <w:rPr>
                <w:color w:val="565655"/>
                <w:spacing w:val="-8"/>
                <w:sz w:val="22"/>
              </w:rPr>
              <w:t> </w:t>
            </w:r>
            <w:r>
              <w:rPr>
                <w:color w:val="565655"/>
                <w:sz w:val="22"/>
              </w:rPr>
              <w:t>(Cmor).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113"/>
              <w:rPr>
                <w:b/>
                <w:sz w:val="22"/>
              </w:rPr>
            </w:pPr>
            <w:r>
              <w:rPr>
                <w:b/>
                <w:color w:val="565655"/>
                <w:w w:val="105"/>
                <w:sz w:val="22"/>
              </w:rPr>
              <w:t>Mercato</w:t>
            </w:r>
          </w:p>
          <w:p>
            <w:pPr>
              <w:pStyle w:val="TableParagraph"/>
              <w:spacing w:line="247" w:lineRule="auto" w:before="8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sulle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modalità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conclusione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dei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nuovi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contratti,</w:t>
            </w:r>
            <w:r>
              <w:rPr>
                <w:color w:val="565655"/>
                <w:spacing w:val="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relativi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alle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tempistiche dello switching e alle condizioni economiche proposte dal venditore in</w:t>
            </w:r>
            <w:r>
              <w:rPr>
                <w:color w:val="565655"/>
                <w:spacing w:val="1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sede</w:t>
            </w:r>
            <w:r>
              <w:rPr>
                <w:color w:val="565655"/>
                <w:spacing w:val="-9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di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offerta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rispetto</w:t>
            </w:r>
            <w:r>
              <w:rPr>
                <w:color w:val="565655"/>
                <w:spacing w:val="-9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a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quelle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previste</w:t>
            </w:r>
            <w:r>
              <w:rPr>
                <w:color w:val="565655"/>
                <w:spacing w:val="-9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in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contratto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ed</w:t>
            </w:r>
            <w:r>
              <w:rPr>
                <w:color w:val="565655"/>
                <w:spacing w:val="-9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applicate.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14"/>
              <w:rPr>
                <w:b/>
                <w:sz w:val="22"/>
              </w:rPr>
            </w:pPr>
            <w:r>
              <w:rPr>
                <w:b/>
                <w:color w:val="565655"/>
                <w:sz w:val="22"/>
              </w:rPr>
              <w:t>Fatturazione</w:t>
            </w:r>
          </w:p>
          <w:p>
            <w:pPr>
              <w:pStyle w:val="TableParagraph"/>
              <w:spacing w:line="247" w:lineRule="auto" w:before="9"/>
              <w:ind w:right="603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 e richieste relativi alla correttezza dei consumi e dei corrispettivi fatturati,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all'autolettura, alla periodicità di fatturazione, inclusa la fattura di chiusura,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all'effettuazione</w:t>
            </w:r>
            <w:r>
              <w:rPr>
                <w:color w:val="565655"/>
                <w:spacing w:val="-13"/>
                <w:sz w:val="22"/>
              </w:rPr>
              <w:t> </w:t>
            </w:r>
            <w:r>
              <w:rPr>
                <w:color w:val="565655"/>
                <w:sz w:val="22"/>
              </w:rPr>
              <w:t>di</w:t>
            </w:r>
            <w:r>
              <w:rPr>
                <w:color w:val="565655"/>
                <w:spacing w:val="-12"/>
                <w:sz w:val="22"/>
              </w:rPr>
              <w:t> </w:t>
            </w:r>
            <w:r>
              <w:rPr>
                <w:color w:val="565655"/>
                <w:sz w:val="22"/>
              </w:rPr>
              <w:t>pagamenti</w:t>
            </w:r>
            <w:r>
              <w:rPr>
                <w:color w:val="565655"/>
                <w:spacing w:val="-12"/>
                <w:sz w:val="22"/>
              </w:rPr>
              <w:t> </w:t>
            </w:r>
            <w:r>
              <w:rPr>
                <w:color w:val="565655"/>
                <w:sz w:val="22"/>
              </w:rPr>
              <w:t>e</w:t>
            </w:r>
            <w:r>
              <w:rPr>
                <w:color w:val="565655"/>
                <w:spacing w:val="-13"/>
                <w:sz w:val="22"/>
              </w:rPr>
              <w:t> </w:t>
            </w:r>
            <w:r>
              <w:rPr>
                <w:color w:val="565655"/>
                <w:sz w:val="22"/>
              </w:rPr>
              <w:t>rimborsi.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6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160"/>
              <w:rPr>
                <w:b/>
                <w:sz w:val="22"/>
              </w:rPr>
            </w:pPr>
            <w:r>
              <w:rPr>
                <w:b/>
                <w:color w:val="565655"/>
                <w:w w:val="110"/>
                <w:sz w:val="22"/>
              </w:rPr>
              <w:t>Misura</w:t>
            </w:r>
          </w:p>
          <w:p>
            <w:pPr>
              <w:pStyle w:val="TableParagraph"/>
              <w:spacing w:line="247" w:lineRule="auto" w:before="9"/>
              <w:ind w:right="105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relativi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funzionamento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alla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sostituzione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misuratore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(programmata</w:t>
            </w:r>
            <w:r>
              <w:rPr>
                <w:color w:val="565655"/>
                <w:spacing w:val="9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o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non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programmata)</w:t>
            </w:r>
            <w:r>
              <w:rPr>
                <w:color w:val="565655"/>
                <w:spacing w:val="9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o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alla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mancata</w:t>
            </w:r>
            <w:r>
              <w:rPr>
                <w:color w:val="565655"/>
                <w:spacing w:val="9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effettuazione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delle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letture,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incluso</w:t>
            </w:r>
            <w:r>
              <w:rPr>
                <w:color w:val="565655"/>
                <w:spacing w:val="9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il</w:t>
            </w:r>
            <w:r>
              <w:rPr>
                <w:color w:val="565655"/>
                <w:spacing w:val="-56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malfunzionamento della telelettura, alle tempistiche e modalità di verifica del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misuratore,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alla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ricostruzione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dei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consumi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per</w:t>
            </w:r>
            <w:r>
              <w:rPr>
                <w:color w:val="565655"/>
                <w:spacing w:val="-8"/>
                <w:w w:val="95"/>
                <w:sz w:val="22"/>
              </w:rPr>
              <w:t> </w:t>
            </w:r>
            <w:r>
              <w:rPr>
                <w:color w:val="565655"/>
                <w:w w:val="95"/>
                <w:sz w:val="22"/>
              </w:rPr>
              <w:t>malfunzionamento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127"/>
              <w:rPr>
                <w:b/>
                <w:sz w:val="22"/>
              </w:rPr>
            </w:pPr>
            <w:r>
              <w:rPr>
                <w:b/>
                <w:color w:val="565655"/>
                <w:sz w:val="22"/>
              </w:rPr>
              <w:t>Connessioni,</w:t>
            </w:r>
            <w:r>
              <w:rPr>
                <w:b/>
                <w:color w:val="565655"/>
                <w:spacing w:val="10"/>
                <w:sz w:val="22"/>
              </w:rPr>
              <w:t> </w:t>
            </w:r>
            <w:r>
              <w:rPr>
                <w:b/>
                <w:color w:val="565655"/>
                <w:sz w:val="22"/>
              </w:rPr>
              <w:t>lavori</w:t>
            </w:r>
            <w:r>
              <w:rPr>
                <w:b/>
                <w:color w:val="565655"/>
                <w:spacing w:val="10"/>
                <w:sz w:val="22"/>
              </w:rPr>
              <w:t> </w:t>
            </w:r>
            <w:r>
              <w:rPr>
                <w:b/>
                <w:color w:val="565655"/>
                <w:sz w:val="22"/>
              </w:rPr>
              <w:t>e</w:t>
            </w:r>
            <w:r>
              <w:rPr>
                <w:b/>
                <w:color w:val="565655"/>
                <w:spacing w:val="10"/>
                <w:sz w:val="22"/>
              </w:rPr>
              <w:t> </w:t>
            </w:r>
            <w:r>
              <w:rPr>
                <w:b/>
                <w:color w:val="565655"/>
                <w:sz w:val="22"/>
              </w:rPr>
              <w:t>qualità</w:t>
            </w:r>
            <w:r>
              <w:rPr>
                <w:b/>
                <w:color w:val="565655"/>
                <w:spacing w:val="10"/>
                <w:sz w:val="22"/>
              </w:rPr>
              <w:t> </w:t>
            </w:r>
            <w:r>
              <w:rPr>
                <w:b/>
                <w:color w:val="565655"/>
                <w:sz w:val="22"/>
              </w:rPr>
              <w:t>tecnica</w:t>
            </w:r>
          </w:p>
          <w:p>
            <w:pPr>
              <w:pStyle w:val="TableParagraph"/>
              <w:spacing w:line="247" w:lineRule="auto" w:before="8"/>
              <w:ind w:right="105"/>
              <w:rPr>
                <w:sz w:val="22"/>
              </w:rPr>
            </w:pPr>
            <w:r>
              <w:rPr>
                <w:color w:val="565655"/>
                <w:w w:val="95"/>
                <w:sz w:val="22"/>
              </w:rPr>
              <w:t>Reclami e richieste sulle tempistiche di esecuzione delle prestazioni (connessioni,</w:t>
            </w:r>
            <w:r>
              <w:rPr>
                <w:color w:val="565655"/>
                <w:spacing w:val="1"/>
                <w:w w:val="95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attivazioni,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spostamenti),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sui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costi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indicati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nei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preventivi,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sulla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continuità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</w:t>
            </w:r>
            <w:r>
              <w:rPr>
                <w:color w:val="565655"/>
                <w:spacing w:val="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servizio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sui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valori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della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tensione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o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della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pressione</w:t>
            </w:r>
            <w:r>
              <w:rPr>
                <w:color w:val="565655"/>
                <w:spacing w:val="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fornitura,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nonché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attinenti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alla</w:t>
            </w:r>
            <w:r>
              <w:rPr>
                <w:color w:val="565655"/>
                <w:spacing w:val="8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sicurezza.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  <w:r>
              <w:rPr>
                <w:b/>
                <w:color w:val="565655"/>
                <w:w w:val="105"/>
                <w:sz w:val="22"/>
              </w:rPr>
              <w:t>Bonus</w:t>
            </w:r>
            <w:r>
              <w:rPr>
                <w:b/>
                <w:color w:val="565655"/>
                <w:spacing w:val="8"/>
                <w:w w:val="105"/>
                <w:sz w:val="22"/>
              </w:rPr>
              <w:t> </w:t>
            </w:r>
            <w:r>
              <w:rPr>
                <w:b/>
                <w:color w:val="565655"/>
                <w:w w:val="105"/>
                <w:sz w:val="22"/>
              </w:rPr>
              <w:t>sociale</w:t>
            </w:r>
          </w:p>
          <w:p>
            <w:pPr>
              <w:pStyle w:val="TableParagraph"/>
              <w:spacing w:line="247" w:lineRule="auto" w:before="9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relativi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mancate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o</w:t>
            </w:r>
            <w:r>
              <w:rPr>
                <w:color w:val="565655"/>
                <w:spacing w:val="10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ritardate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validazione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domande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da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parte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distributore,</w:t>
            </w:r>
            <w:r>
              <w:rPr>
                <w:color w:val="565655"/>
                <w:spacing w:val="-16"/>
                <w:sz w:val="22"/>
              </w:rPr>
              <w:t> </w:t>
            </w:r>
            <w:r>
              <w:rPr>
                <w:color w:val="565655"/>
                <w:sz w:val="22"/>
              </w:rPr>
              <w:t>tempi</w:t>
            </w:r>
            <w:r>
              <w:rPr>
                <w:color w:val="565655"/>
                <w:spacing w:val="-15"/>
                <w:sz w:val="22"/>
              </w:rPr>
              <w:t> </w:t>
            </w:r>
            <w:r>
              <w:rPr>
                <w:color w:val="565655"/>
                <w:sz w:val="22"/>
              </w:rPr>
              <w:t>di</w:t>
            </w:r>
            <w:r>
              <w:rPr>
                <w:color w:val="565655"/>
                <w:spacing w:val="-15"/>
                <w:sz w:val="22"/>
              </w:rPr>
              <w:t> </w:t>
            </w:r>
            <w:r>
              <w:rPr>
                <w:color w:val="565655"/>
                <w:sz w:val="22"/>
              </w:rPr>
              <w:t>erogazione,</w:t>
            </w:r>
            <w:r>
              <w:rPr>
                <w:color w:val="565655"/>
                <w:spacing w:val="-15"/>
                <w:sz w:val="22"/>
              </w:rPr>
              <w:t> </w:t>
            </w:r>
            <w:r>
              <w:rPr>
                <w:color w:val="565655"/>
                <w:sz w:val="22"/>
              </w:rPr>
              <w:t>improprie</w:t>
            </w:r>
            <w:r>
              <w:rPr>
                <w:color w:val="565655"/>
                <w:spacing w:val="-15"/>
                <w:sz w:val="22"/>
              </w:rPr>
              <w:t> </w:t>
            </w:r>
            <w:r>
              <w:rPr>
                <w:color w:val="565655"/>
                <w:sz w:val="22"/>
              </w:rPr>
              <w:t>cessazioni.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8259" w:type="dxa"/>
            <w:tcBorders>
              <w:left w:val="single" w:sz="18" w:space="0" w:color="333333"/>
            </w:tcBorders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  <w:r>
              <w:rPr>
                <w:b/>
                <w:color w:val="565655"/>
                <w:sz w:val="22"/>
              </w:rPr>
              <w:t>Qualità</w:t>
            </w:r>
            <w:r>
              <w:rPr>
                <w:b/>
                <w:color w:val="565655"/>
                <w:spacing w:val="18"/>
                <w:sz w:val="22"/>
              </w:rPr>
              <w:t> </w:t>
            </w:r>
            <w:r>
              <w:rPr>
                <w:b/>
                <w:color w:val="565655"/>
                <w:sz w:val="22"/>
              </w:rPr>
              <w:t>commerciale</w:t>
            </w:r>
          </w:p>
          <w:p>
            <w:pPr>
              <w:pStyle w:val="TableParagraph"/>
              <w:spacing w:line="260" w:lineRule="atLeast" w:before="4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riguardanti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il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funzionamento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del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servizio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clienti,</w:t>
            </w:r>
            <w:r>
              <w:rPr>
                <w:color w:val="565655"/>
                <w:spacing w:val="4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nonché</w:t>
            </w:r>
            <w:r>
              <w:rPr>
                <w:color w:val="565655"/>
                <w:spacing w:val="3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la</w:t>
            </w:r>
            <w:r>
              <w:rPr>
                <w:color w:val="565655"/>
                <w:spacing w:val="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corresponsione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degli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indennizzi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previsti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dalla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regolazione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per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le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attività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vendita</w:t>
            </w:r>
            <w:r>
              <w:rPr>
                <w:color w:val="565655"/>
                <w:spacing w:val="12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1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di</w:t>
            </w:r>
            <w:r>
              <w:rPr>
                <w:color w:val="565655"/>
                <w:spacing w:val="-56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distribuzione</w:t>
            </w:r>
          </w:p>
        </w:tc>
        <w:tc>
          <w:tcPr>
            <w:tcW w:w="1274" w:type="dxa"/>
            <w:tcBorders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8259" w:type="dxa"/>
            <w:tcBorders>
              <w:left w:val="single" w:sz="18" w:space="0" w:color="333333"/>
              <w:bottom w:val="single" w:sz="18" w:space="0" w:color="333333"/>
            </w:tcBorders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565655"/>
                <w:sz w:val="22"/>
              </w:rPr>
              <w:t>Altro</w:t>
            </w:r>
          </w:p>
          <w:p>
            <w:pPr>
              <w:pStyle w:val="TableParagraph"/>
              <w:spacing w:line="247" w:lineRule="auto" w:before="8"/>
              <w:rPr>
                <w:sz w:val="22"/>
              </w:rPr>
            </w:pPr>
            <w:r>
              <w:rPr>
                <w:color w:val="565655"/>
                <w:w w:val="90"/>
                <w:sz w:val="22"/>
              </w:rPr>
              <w:t>Reclami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e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richieste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riguardanti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fattispecie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non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riconducibili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alle</w:t>
            </w:r>
            <w:r>
              <w:rPr>
                <w:color w:val="565655"/>
                <w:spacing w:val="17"/>
                <w:w w:val="90"/>
                <w:sz w:val="22"/>
              </w:rPr>
              <w:t> </w:t>
            </w:r>
            <w:r>
              <w:rPr>
                <w:color w:val="565655"/>
                <w:w w:val="90"/>
                <w:sz w:val="22"/>
              </w:rPr>
              <w:t>categorie</w:t>
            </w:r>
            <w:r>
              <w:rPr>
                <w:color w:val="565655"/>
                <w:spacing w:val="-57"/>
                <w:w w:val="90"/>
                <w:sz w:val="22"/>
              </w:rPr>
              <w:t> </w:t>
            </w:r>
            <w:r>
              <w:rPr>
                <w:color w:val="565655"/>
                <w:sz w:val="22"/>
              </w:rPr>
              <w:t>precedenti/non</w:t>
            </w:r>
            <w:r>
              <w:rPr>
                <w:color w:val="565655"/>
                <w:spacing w:val="-10"/>
                <w:sz w:val="22"/>
              </w:rPr>
              <w:t> </w:t>
            </w:r>
            <w:r>
              <w:rPr>
                <w:color w:val="565655"/>
                <w:sz w:val="22"/>
              </w:rPr>
              <w:t>competenza</w:t>
            </w:r>
          </w:p>
        </w:tc>
        <w:tc>
          <w:tcPr>
            <w:tcW w:w="1274" w:type="dxa"/>
            <w:tcBorders>
              <w:bottom w:val="single" w:sz="18" w:space="0" w:color="333333"/>
              <w:right w:val="single" w:sz="18" w:space="0" w:color="33333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7"/>
      <w:footerReference w:type="default" r:id="rId8"/>
      <w:pgSz w:w="11910" w:h="16840"/>
      <w:pgMar w:header="251" w:footer="1511" w:top="2280" w:bottom="1700" w:left="7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65344" from="117.795097pt,841.919978pt" to="117.795097pt,762.093079pt" stroked="true" strokeweight=".75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64832" from="467.877106pt,841.919978pt" to="467.877106pt,762.093079pt" stroked="true" strokeweight=".75pt" strokecolor="#231f20">
          <v:stroke dashstyle="solid"/>
          <w10:wrap type="none"/>
        </v:line>
      </w:pict>
    </w:r>
    <w:r>
      <w:rPr/>
      <w:pict>
        <v:shape style="position:absolute;margin-left:496.799011pt;margin-top:790.635986pt;width:43pt;height:1.55pt;mso-position-horizontal-relative:page;mso-position-vertical-relative:page;z-index:-15864320" coordorigin="9936,15813" coordsize="860,31" path="m9954,15834l9940,15834,9940,15827,9952,15827,9952,15823,9940,15823,9940,15817,9953,15817,9953,15813,9936,15813,9936,15838,9954,15838,9954,15834xm9973,15813l9969,15813,9969,15822,9969,15833,9967,15835,9961,15835,9961,15826,9962,15824,9966,15824,9967,15824,9969,15827,9969,15829,9969,15833,9969,15822,9968,15820,9966,15820,9959,15820,9956,15824,9956,15835,9960,15838,9966,15838,9968,15838,9969,15836,9969,15838,9973,15838,9973,15836,9973,15835,9973,15824,9973,15822,9973,15813xm9982,15820l9978,15820,9978,15838,9982,15838,9982,15820xm9982,15814l9978,15814,9978,15818,9982,15818,9982,15814xm10001,15831l10000,15830,9999,15829,9998,15828,9991,15827,9990,15826,9990,15824,9991,15823,9996,15823,9997,15825,9998,15826,10001,15823,10000,15823,10000,15822,9999,15822,9998,15821,9996,15820,9988,15820,9986,15823,9986,15827,9986,15830,9991,15831,9991,15831,9994,15831,9996,15832,9996,15834,9995,15835,9991,15835,9989,15834,9988,15833,9985,15835,9987,15837,9990,15838,9999,15838,10001,15835,10001,15831xm10021,15823l10017,15820,10017,15820,10017,15832,10016,15835,10010,15835,10008,15833,10008,15826,10010,15824,10015,15824,10017,15826,10017,15832,10017,15820,10007,15820,10004,15824,10004,15835,10007,15838,10018,15838,10021,15835,10021,15824,10021,15823xm10040,15823l10038,15821,10036,15820,10033,15820,10032,15820,10030,15822,10029,15823,10029,15820,10025,15820,10025,15838,10029,15838,10029,15827,10030,15825,10032,15824,10034,15824,10035,15825,10036,15826,10036,15827,10036,15838,10040,15838,10040,15823xm10073,15834l10059,15834,10059,15827,10071,15827,10071,15823,10059,15823,10059,15817,10072,15817,10072,15813,10055,15813,10055,15838,10073,15838,10073,15834xm10091,15823l10089,15821,10087,15820,10084,15820,10082,15820,10081,15822,10080,15823,10080,15820,10076,15820,10076,15838,10080,15838,10080,15827,10081,15825,10083,15824,10085,15824,10086,15825,10087,15827,10087,15838,10091,15838,10091,15823xm10112,15834l10108,15832,10107,15834,10101,15834,10099,15833,10099,15830,10112,15830,10112,15827,10111,15825,10110,15823,10110,15823,10108,15820,10107,15820,10107,15827,10099,15827,10100,15825,10101,15823,10105,15823,10107,15824,10107,15827,10107,15820,10098,15820,10095,15823,10094,15835,10099,15838,10107,15838,10110,15837,10112,15834,10112,15834xm10125,15820l10121,15820,10119,15823,10119,15820,10115,15820,10115,15838,10119,15838,10119,15829,10119,15827,10122,15824,10124,15824,10125,15824,10125,15820xm10143,15820l10139,15820,10139,15826,10139,15832,10137,15833,10132,15833,10130,15831,10130,15825,10132,15824,10137,15824,10139,15826,10139,15820,10139,15820,10139,15822,10137,15820,10130,15820,10126,15822,10126,15834,10129,15837,10136,15837,10138,15836,10139,15835,10138,15838,10137,15840,10137,15840,10132,15840,10131,15839,10131,15838,10126,15838,10127,15841,10128,15844,10138,15844,10141,15842,10142,15840,10143,15840,10143,15835,10143,15833,10143,15824,10143,15822,10143,15820xm10151,15820l10147,15820,10147,15838,10151,15838,10151,15820xm10151,15814l10147,15814,10147,15818,10151,15818,10151,15814xm10171,15838l10170,15837,10170,15836,10170,15835,10170,15829,10170,15823,10170,15822,10167,15820,10165,15820,10158,15820,10156,15824,10155,15826,10160,15826,10160,15825,10160,15824,10161,15823,10166,15823,10166,15826,10166,15829,10166,15832,10165,15834,10164,15835,10160,15835,10159,15834,10159,15831,10164,15830,10165,15830,10166,15829,10166,15826,10165,15826,10161,15827,10159,15827,10156,15828,10155,15831,10155,15832,10155,15836,10157,15838,10163,15838,10165,15837,10166,15836,10166,15838,10171,15838xm10194,15818l10192,15813,10187,15813,10191,15818,10194,15818xm10201,15834l10197,15832,10195,15834,10190,15834,10188,15833,10188,15830,10200,15830,10200,15827,10200,15825,10199,15823,10198,15823,10196,15820,10196,15820,10196,15827,10188,15827,10188,15825,10190,15823,10194,15823,10196,15824,10196,15827,10196,15820,10187,15820,10183,15823,10183,15835,10188,15838,10196,15838,10198,15837,10200,15834,10201,15834xm10229,15820l10225,15820,10225,15828,10225,15831,10224,15833,10224,15833,10223,15834,10219,15834,10218,15834,10218,15832,10218,15820,10213,15820,10213,15835,10215,15837,10216,15838,10223,15838,10224,15837,10225,15836,10225,15838,10229,15838,10229,15820xm10249,15823l10247,15821,10245,15820,10242,15820,10240,15820,10239,15822,10238,15823,10238,15820,10234,15820,10234,15838,10238,15838,10238,15827,10239,15825,10240,15824,10243,15824,10244,15825,10245,15827,10245,15838,10249,15838,10249,15823xm10257,15813l10253,15813,10253,15818,10255,15818,10255,15820,10253,15821,10253,15823,10255,15823,10257,15820,10257,15813xm10276,15838l10275,15837,10275,15836,10275,15835,10275,15829,10275,15823,10275,15822,10271,15820,10269,15820,10262,15820,10260,15824,10260,15826,10264,15826,10264,15825,10265,15824,10266,15823,10271,15823,10271,15826,10271,15829,10271,15832,10270,15834,10269,15835,10265,15835,10264,15834,10264,15831,10269,15830,10270,15830,10271,15829,10271,15826,10269,15826,10265,15827,10264,15827,10261,15828,10260,15831,10259,15832,10259,15836,10262,15838,10268,15838,10270,15837,10271,15836,10271,15838,10276,15838xm10293,15820l10279,15820,10279,15824,10288,15824,10278,15835,10278,15838,10293,15838,10293,15834,10284,15834,10293,15824,10293,15820xm10301,15820l10297,15820,10297,15838,10301,15838,10301,15820xm10301,15814l10297,15814,10297,15818,10301,15818,10301,15814xm10322,15834l10319,15832,10317,15834,10311,15834,10310,15833,10309,15830,10322,15830,10322,15827,10322,15825,10320,15823,10320,15823,10318,15820,10317,15820,10317,15827,10309,15827,10310,15825,10311,15823,10315,15823,10317,15824,10317,15827,10317,15820,10308,15820,10305,15823,10305,15835,10309,15838,10317,15838,10320,15837,10322,15834,10322,15834xm10341,15823l10339,15821,10337,15820,10334,15820,10332,15820,10330,15822,10330,15823,10330,15820,10325,15820,10325,15838,10330,15838,10330,15827,10331,15825,10332,15824,10335,15824,10336,15825,10336,15827,10336,15838,10341,15838,10341,15823xm10361,15813l10357,15813,10357,15822,10357,15833,10355,15835,10348,15835,10348,15826,10350,15824,10354,15824,10355,15824,10356,15827,10357,15828,10357,15833,10357,15822,10355,15820,10354,15820,10347,15820,10344,15824,10344,15835,10348,15838,10354,15838,10355,15838,10357,15836,10357,15838,10361,15838,10361,15836,10361,15835,10361,15824,10361,15822,10361,15813xm10380,15838l10380,15837,10380,15836,10380,15835,10380,15829,10380,15823,10380,15822,10376,15820,10374,15820,10367,15820,10365,15824,10365,15826,10369,15826,10369,15825,10370,15824,10371,15823,10375,15823,10376,15826,10376,15829,10376,15832,10375,15834,10373,15835,10370,15835,10368,15834,10368,15831,10374,15830,10375,15830,10376,15829,10376,15826,10374,15826,10370,15827,10369,15827,10366,15828,10364,15831,10364,15832,10364,15836,10366,15838,10373,15838,10375,15837,10375,15836,10376,15838,10380,15838xm10409,15833l10405,15831,10405,15832,10404,15834,10398,15834,10397,15832,10397,15826,10399,15824,10403,15824,10405,15825,10405,15827,10409,15825,10408,15823,10406,15820,10396,15820,10392,15824,10392,15835,10396,15838,10404,15838,10407,15837,10409,15833xm10428,15834l10424,15832,10422,15834,10417,15834,10415,15833,10415,15830,10427,15830,10427,15827,10427,15825,10426,15823,10423,15820,10423,15820,10423,15827,10415,15827,10415,15825,10417,15823,10421,15823,10422,15824,10423,15827,10423,15820,10414,15820,10410,15823,10410,15835,10415,15838,10423,15838,10425,15837,10427,15834,10428,15834xm10440,15820l10437,15820,10435,15822,10435,15823,10435,15820,10431,15820,10431,15838,10435,15838,10435,15829,10435,15827,10438,15824,10440,15824,10440,15824,10440,15820xm10452,15820l10448,15820,10448,15814,10444,15814,10444,15820,10441,15820,10441,15823,10444,15823,10444,15835,10445,15838,10449,15838,10450,15838,10452,15838,10452,15834,10451,15834,10450,15834,10448,15834,10448,15823,10452,15823,10452,15820xm10458,15820l10454,15820,10454,15838,10458,15838,10458,15820xm10458,15814l10454,15814,10454,15818,10458,15818,10458,15814xm10471,15813l10470,15813,10463,15813,10463,15820,10461,15820,10461,15823,10463,15823,10463,15838,10468,15838,10468,15823,10471,15823,10471,15820,10468,15820,10468,15819,10468,15818,10468,15817,10469,15817,10471,15817,10471,15817,10471,15813xm10478,15820l10474,15820,10474,15838,10478,15838,10478,15820xm10478,15814l10474,15814,10474,15818,10478,15818,10478,15814xm10498,15833l10494,15831,10493,15832,10492,15834,10487,15834,10485,15832,10485,15826,10487,15824,10492,15824,10493,15825,10494,15827,10497,15825,10497,15823,10494,15820,10485,15820,10481,15824,10481,15835,10485,15838,10493,15838,10496,15837,10498,15833xm10516,15838l10515,15837,10515,15836,10515,15835,10515,15829,10515,15823,10515,15822,10512,15820,10510,15820,10503,15820,10500,15824,10500,15826,10505,15826,10504,15825,10505,15824,10506,15823,10511,15823,10511,15826,10511,15829,10511,15832,10510,15834,10509,15835,10505,15835,10504,15834,10504,15831,10509,15830,10510,15830,10511,15829,10511,15826,10509,15826,10506,15827,10504,15827,10501,15828,10500,15831,10499,15832,10499,15836,10502,15838,10508,15838,10510,15837,10511,15836,10511,15838,10516,15838xm10528,15820l10524,15820,10524,15814,10520,15814,10520,15820,10518,15820,10518,15823,10520,15823,10520,15835,10521,15838,10526,15838,10527,15838,10528,15838,10528,15834,10527,15834,10527,15834,10524,15834,10524,15823,10528,15823,10528,15820xm10546,15838l10546,15837,10546,15836,10546,15835,10546,15829,10546,15823,10546,15822,10542,15820,10540,15820,10533,15820,10531,15824,10531,15826,10535,15826,10535,15825,10536,15824,10537,15823,10541,15823,10542,15826,10542,15829,10542,15832,10541,15834,10539,15835,10536,15835,10534,15834,10534,15831,10540,15830,10541,15830,10542,15829,10542,15826,10540,15826,10536,15827,10535,15827,10532,15828,10530,15831,10530,15832,10530,15836,10532,15838,10539,15838,10541,15837,10541,15836,10542,15838,10546,15838xm10565,15813l10560,15813,10560,15838,10565,15838,10565,15813xm10591,15825l10586,15824,10581,15823,10576,15822,10576,15818,10578,15817,10585,15817,10587,15820,10591,15818,10589,15815,10586,15813,10575,15813,10571,15816,10571,15824,10574,15826,10576,15827,10579,15827,10581,15828,10584,15828,10585,15829,10586,15829,10586,15832,10586,15833,10583,15834,10582,15834,10576,15834,10574,15831,10570,15833,10572,15836,10575,15837,10578,15838,10579,15838,10586,15838,10591,15836,10591,15825xm10618,15817l10617,15817,10613,15814,10613,15821,10613,15832,10609,15834,10602,15834,10599,15831,10599,15820,10602,15817,10611,15817,10613,15821,10613,15814,10612,15813,10599,15813,10594,15818,10594,15829,10595,15832,10597,15835,10600,15838,10603,15838,10613,15838,10616,15834,10618,15833,10618,15817xm10647,15818l10643,15815,10642,15814,10642,15820,10642,15826,10636,15826,10635,15824,10635,15819,10637,15818,10641,15818,10642,15820,10642,15814,10641,15814,10640,15814,10635,15814,10631,15817,10631,15827,10634,15829,10640,15829,10641,15828,10642,15827,10642,15830,10641,15834,10637,15834,10636,15834,10636,15832,10635,15832,10631,15832,10631,15834,10632,15836,10634,15838,10643,15838,10646,15834,10647,15834,10647,15827,10647,15826,10647,15818,10647,15818xm10667,15831l10667,15820,10666,15818,10664,15815,10663,15815,10663,15821,10663,15831,10662,15834,10655,15834,10655,15832,10655,15820,10655,15818,10662,15818,10663,15821,10663,15815,10661,15814,10656,15814,10654,15816,10651,15820,10651,15830,10651,15832,10653,15836,10655,15838,10660,15838,10661,15838,10663,15837,10667,15835,10667,15834,10667,15831xm10687,15831l10687,15820,10686,15818,10683,15815,10683,15815,10683,15821,10683,15831,10682,15834,10675,15834,10675,15832,10675,15820,10675,15818,10682,15818,10683,15821,10683,15815,10681,15814,10676,15814,10673,15816,10670,15820,10670,15830,10670,15832,10672,15834,10673,15836,10675,15838,10680,15838,10681,15838,10682,15837,10687,15835,10687,15834,10687,15831xm10702,15814l10698,15814,10697,15819,10692,15819,10692,15822,10698,15822,10698,15838,10702,15838,10702,15814xm10716,15833l10712,15833,10712,15838,10716,15838,10716,15833xm10716,15820l10712,15820,10712,15825,10716,15825,10716,15820xm10735,15834l10725,15834,10727,15833,10730,15831,10733,15828,10735,15825,10735,15817,10732,15814,10725,15814,10723,15815,10721,15818,10720,15820,10720,15823,10724,15823,10724,15818,10729,15818,10730,15820,10730,15825,10725,15830,10723,15832,10720,15834,10720,15838,10735,15838,10735,15834xm10755,15831l10755,15820,10754,15818,10752,15815,10751,15815,10751,15821,10751,15831,10750,15834,10743,15834,10743,15832,10743,15820,10743,15818,10750,15818,10751,15821,10751,15815,10749,15814,10744,15814,10742,15816,10739,15820,10739,15830,10739,15832,10741,15836,10743,15838,10748,15838,10749,15838,10750,15837,10755,15835,10755,15834,10755,15831xm10770,15814l10767,15814,10766,15819,10760,15819,10760,15822,10766,15822,10766,15838,10770,15838,10770,15814xm10796,15825l10793,15822,10787,15822,10785,15822,10784,15823,10785,15818,10794,15818,10795,15814,10782,15814,10780,15827,10784,15827,10784,15826,10786,15825,10789,15825,10791,15827,10791,15832,10791,15833,10789,15834,10789,15834,10788,15834,10786,15834,10784,15833,10784,15831,10779,15831,10780,15835,10784,15838,10786,15838,10793,15838,10796,15834,10796,15825xe" filled="true" fillcolor="#3b4c54" stroked="false">
          <v:path arrowok="t"/>
          <v:fill type="solid"/>
          <w10:wrap type="none"/>
        </v:shape>
      </w:pict>
    </w:r>
    <w:r>
      <w:rPr/>
      <w:pict>
        <v:shape style="position:absolute;margin-left:307.700104pt;margin-top:783.380066pt;width:4.05pt;height:7.7pt;mso-position-horizontal-relative:page;mso-position-vertical-relative:page;z-index:-15863808" coordorigin="6154,15668" coordsize="81,154" path="m6232,15668l6157,15668,6154,15670,6154,15818,6157,15821,6232,15821,6235,15818,6235,15817,6191,15817,6188,15814,6188,15807,6191,15805,6235,15805,6235,15801,6160,15801,6160,15684,6235,15684,6235,15678,6185,15678,6184,15677,6184,15675,6185,15674,6235,15674,6235,15670,6232,15668xm6235,15805l6198,15805,6201,15807,6201,15814,6198,15817,6235,15817,6235,15805xm6235,15684l6229,15684,6229,15801,6235,15801,6235,15684xm6235,15674l6204,15674,6205,15675,6205,15677,6204,15678,6235,15678,6235,15674xe" filled="true" fillcolor="#0cb14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1827454</wp:posOffset>
          </wp:positionH>
          <wp:positionV relativeFrom="page">
            <wp:posOffset>9953497</wp:posOffset>
          </wp:positionV>
          <wp:extent cx="90906" cy="90995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906" cy="9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96.664001pt;margin-top:768.238953pt;width:43.05pt;height:20.3pt;mso-position-horizontal-relative:page;mso-position-vertical-relative:page;z-index:-15862784" coordorigin="9933,15365" coordsize="861,406">
          <v:rect style="position:absolute;left:9933;top:15506;width:404;height:263" filled="true" fillcolor="#005aa8" stroked="false">
            <v:fill type="solid"/>
          </v:rect>
          <v:rect style="position:absolute;left:9933;top:15364;width:404;height:136" filled="true" fillcolor="#6b88c3" stroked="false">
            <v:fill type="solid"/>
          </v:rect>
          <v:shape style="position:absolute;left:9957;top:15436;width:351;height:150" type="#_x0000_t75" stroked="false">
            <v:imagedata r:id="rId2" o:title=""/>
          </v:shape>
          <v:shape style="position:absolute;left:10417;top:15522;width:301;height:113" type="#_x0000_t75" stroked="false">
            <v:imagedata r:id="rId3" o:title=""/>
          </v:shape>
          <v:shape style="position:absolute;left:10388;top:15364;width:406;height:406" coordorigin="10388,15365" coordsize="406,406" path="m10450,15555l10389,15555,10388,15562,10388,15566,10449,15566,10450,15559,10450,15555xm10474,15678l10462,15682,10469,15689,10469,15688,10474,15678xm10511,15412l10507,15405,10504,15405,10501,15407,10499,15408,10499,15410,10504,15418,10507,15416,10511,15412xm10752,15488l10748,15480,10745,15481,10728,15489,10727,15490,10731,15499,10737,15499,10743,15496,10748,15494,10752,15488xm10793,15546l10780,15506,10771,15475,10768,15470,10764,15465,10760,15460,10756,15455,10755,15454,10755,15490,10753,15498,10750,15501,10743,15505,10739,15506,10735,15504,10731,15503,10728,15500,10721,15484,10720,15483,10722,15482,10723,15483,10724,15484,10726,15483,10727,15482,10742,15474,10743,15474,10744,15474,10744,15471,10746,15470,10747,15472,10754,15486,10755,15489,10755,15490,10755,15454,10751,15449,10736,15429,10727,15417,10727,15417,10727,15446,10725,15448,10724,15449,10723,15449,10723,15448,10722,15448,10722,15446,10722,15444,10722,15443,10721,15443,10720,15441,10717,15439,10716,15438,10716,15438,10710,15443,10716,15450,10717,15448,10719,15450,10716,15453,10714,15455,10712,15453,10713,15452,10708,15446,10700,15453,10700,15454,10705,15459,10706,15460,10710,15460,10711,15460,10712,15461,10712,15462,10711,15463,10707,15465,10707,15465,10692,15449,10691,15448,10692,15448,10693,15447,10694,15448,10695,15448,10696,15447,10696,15447,10708,15435,10710,15433,10711,15433,10711,15431,10710,15430,10712,15429,10713,15429,10726,15443,10727,15444,10727,15446,10727,15417,10719,15413,10707,15405,10700,15401,10695,15398,10689,15394,10689,15411,10688,15413,10686,15413,10685,15412,10685,15413,10674,15431,10674,15431,10674,15431,10674,15433,10674,15433,10675,15434,10674,15435,10673,15435,10665,15430,10664,15429,10665,15427,10666,15427,10668,15428,10668,15427,10668,15427,10669,15426,10675,15416,10679,15409,10680,15409,10679,15408,10679,15407,10679,15407,10679,15406,10679,15405,10680,15405,10688,15410,10689,15411,10689,15411,10689,15394,10676,15386,10669,15382,10665,15379,10653,15377,10653,15393,10652,15395,10652,15398,10650,15398,10650,15397,10649,15397,10649,15396,10648,15393,10646,15393,10643,15392,10641,15391,10640,15391,10639,15392,10639,15393,10639,15393,10637,15400,10645,15402,10645,15401,10648,15402,10647,15405,10646,15407,10643,15407,10644,15405,10636,15403,10633,15412,10633,15413,10634,15414,10635,15414,10634,15416,10633,15416,10625,15414,10624,15414,10624,15413,10624,15411,10626,15411,10627,15411,10627,15411,10627,15409,10632,15390,10633,15389,10631,15388,10631,15386,10632,15386,10650,15391,10652,15391,10652,15392,10653,15393,10653,15377,10603,15367,10603,15382,10603,15384,10601,15385,10600,15385,10600,15388,10600,15406,10600,15407,10601,15408,10602,15409,10602,15410,10601,15411,10591,15410,10590,15410,10590,15408,10593,15407,10593,15396,10593,15389,10593,15385,10593,15385,10592,15384,10591,15384,10591,15382,10591,15382,10592,15382,10602,15382,10603,15382,10603,15367,10591,15365,10566,15370,10566,15388,10566,15388,10563,15389,10562,15386,10556,15387,10556,15387,10561,15407,10561,15409,10562,15409,10563,15410,10564,15411,10563,15412,10554,15414,10553,15414,10552,15412,10553,15412,10554,15411,10554,15410,10554,15410,10552,15401,10550,15393,10550,15389,10549,15388,10543,15390,10544,15393,10541,15393,10541,15393,10540,15392,10540,15388,10541,15387,10563,15382,10564,15382,10564,15383,10565,15385,10566,15386,10566,15386,10566,15388,10566,15370,10528,15377,10528,15422,10518,15427,10517,15428,10516,15426,10518,15425,10516,15423,10511,15419,10508,15419,10505,15421,10509,15428,10509,15429,10512,15429,10513,15430,10511,15432,10504,15436,10503,15436,10502,15434,10503,15433,10503,15432,10503,15431,10502,15431,10493,15414,10492,15413,10490,15413,10489,15411,10491,15410,10507,15401,10511,15401,10514,15402,10517,15407,10517,15408,10516,15411,10514,15414,10517,15415,10520,15417,10523,15420,10525,15421,10527,15421,10528,15422,10528,15377,10517,15379,10485,15398,10485,15450,10470,15466,10469,15466,10468,15465,10468,15464,10469,15463,10468,15462,10454,15449,10454,15490,10453,15492,10448,15502,10440,15506,10424,15498,10422,15488,10427,15478,10429,15475,10432,15474,10433,15473,10433,15473,10435,15473,10439,15475,10439,15476,10438,15478,10437,15478,10433,15478,10432,15478,10430,15479,10429,15480,10427,15484,10427,15485,10427,15487,10430,15492,10432,15494,10437,15496,10440,15497,10446,15497,10448,15495,10451,15490,10451,15487,10450,15484,10449,15483,10450,15481,10451,15481,10453,15482,10454,15485,10454,15486,10454,15490,10454,15449,10453,15448,10453,15447,10451,15448,10450,15448,10449,15447,10450,15446,10464,15431,10466,15431,10467,15432,10469,15434,10469,15435,10468,15436,10466,15436,10465,15436,10464,15436,10462,15437,10461,15438,10460,15440,10458,15441,10458,15442,10458,15443,10464,15448,10470,15442,10468,15441,10470,15439,10473,15442,10475,15443,10473,15445,10472,15444,10466,15450,10471,15455,10474,15458,10474,15458,10480,15452,10481,15451,10480,15448,10480,15446,10481,15445,10481,15445,10482,15445,10484,15446,10485,15448,10485,15450,10485,15450,10485,15398,10455,15417,10411,15475,10390,15546,10451,15546,10465,15506,10467,15498,10482,15481,10484,15478,10488,15473,10493,15466,10498,15460,10524,15445,10534,15439,10539,15436,10541,15435,10578,15428,10591,15426,10641,15435,10684,15460,10715,15498,10731,15546,10793,15546xm10794,15571l10769,15571,10769,15619,10769,15620,10766,15629,10765,15630,10763,15630,10763,15628,10763,15627,10762,15627,10744,15620,10758,15632,10759,15634,10760,15634,10758,15638,10758,15638,10756,15638,10738,15639,10754,15645,10755,15645,10757,15645,10757,15645,10758,15644,10758,15644,10760,15644,10760,15646,10758,15651,10757,15653,10755,15652,10755,15651,10755,15650,10754,15649,10753,15649,10752,15648,10752,15662,10752,15662,10740,15681,10739,15682,10737,15681,10738,15678,10737,15678,10732,15675,10729,15673,10729,15694,10728,15695,10725,15699,10722,15702,10721,15703,10719,15702,10720,15700,10720,15700,10720,15699,10719,15698,10713,15693,10713,15692,10706,15686,10706,15712,10704,15718,10702,15720,10697,15724,10695,15725,10690,15726,10686,15726,10684,15723,10684,15722,10686,15720,10687,15721,10689,15721,10690,15722,10694,15722,10696,15721,10697,15720,10699,15718,10701,15715,10701,15715,10699,15711,10697,15711,10694,15711,10692,15712,10691,15713,10689,15714,10686,15715,10681,15715,10679,15714,10676,15710,10676,15709,10675,15707,10675,15706,10677,15701,10679,15699,10684,15695,10687,15694,10690,15693,10691,15693,10692,15694,10694,15697,10694,15698,10692,15700,10689,15695,10681,15700,10680,15703,10680,15703,10683,15708,10686,15707,10691,15704,10693,15704,10696,15703,10700,15703,10702,15704,10706,15708,10706,15710,10706,15712,10706,15686,10703,15684,10703,15683,10698,15688,10701,15690,10699,15692,10698,15692,10697,15691,10697,15690,10695,15688,10695,15687,10696,15686,10710,15670,10711,15669,10712,15669,10712,15669,10715,15671,10715,15671,10716,15672,10716,15673,10715,15675,10712,15673,10709,15676,10708,15678,10708,15678,10724,15693,10725,15694,10726,15693,10727,15693,10729,15694,10729,15673,10723,15669,10720,15667,10719,15667,10718,15666,10717,15667,10716,15667,10714,15666,10714,15665,10715,15664,10725,15648,10726,15647,10727,15646,10730,15648,10731,15649,10732,15649,10731,15651,10729,15651,10728,15651,10727,15652,10725,15653,10722,15658,10722,15660,10729,15664,10734,15657,10732,15656,10734,15654,10737,15656,10739,15657,10738,15660,10737,15659,10732,15666,10742,15672,10742,15672,10746,15665,10747,15664,10747,15663,10746,15660,10746,15660,10746,15659,10746,15659,10747,15657,10747,15657,10749,15658,10751,15660,10752,15662,10752,15648,10747,15646,10740,15644,10734,15642,10734,15642,10733,15642,10733,15642,10732,15643,10731,15644,10730,15644,10729,15643,10733,15632,10734,15632,10736,15632,10744,15632,10752,15631,10738,15619,10741,15609,10742,15609,10743,15609,10744,15609,10743,15612,10744,15612,10745,15613,10764,15620,10765,15620,10767,15618,10769,15619,10769,15571,10733,15571,10721,15625,10690,15669,10674,15680,10674,15737,10673,15738,10664,15742,10663,15742,10662,15741,10662,15740,10664,15739,10664,15739,10660,15731,10657,15729,10647,15723,10646,15722,10645,15722,10645,15743,10644,15746,10640,15751,10637,15752,10632,15753,10629,15754,10624,15753,10621,15751,10620,15748,10620,15747,10623,15746,10623,15746,10625,15748,10626,15749,10629,15750,10631,15750,10636,15749,10639,15747,10639,15746,10638,15742,10637,15741,10635,15741,10634,15741,10630,15741,10628,15741,10625,15741,10620,15739,10618,15737,10617,15732,10617,15732,10618,15729,10585,15729,10585,15729,10585,15730,10574,15742,10573,15750,10572,15751,10572,15751,10574,15752,10575,15752,10574,15754,10573,15754,10562,15753,10563,15751,10565,15750,10565,15750,10566,15746,10566,15742,10566,15741,10560,15727,10559,15726,10557,15724,10557,15724,10557,15721,10560,15722,10569,15723,10570,15724,10570,15726,10568,15726,10568,15728,10568,15730,10573,15739,10577,15734,10581,15730,10581,15728,10579,15728,10579,15726,10579,15725,10581,15725,10586,15726,10588,15726,10587,15728,10587,15729,10586,15729,10618,15729,10618,15729,10621,15725,10622,15724,10625,15723,10630,15722,10634,15722,10637,15722,10638,15723,10639,15724,10639,15727,10639,15728,10639,15728,10636,15729,10635,15723,10626,15726,10624,15727,10624,15728,10625,15733,10628,15733,10638,15733,10642,15735,10644,15737,10645,15741,10645,15743,10645,15722,10644,15722,10643,15722,10643,15721,10642,15719,10644,15718,10652,15715,10653,15714,10654,15717,10653,15717,10654,15719,10657,15721,10664,15725,10665,15720,10666,15714,10666,15713,10665,15711,10663,15712,10662,15710,10663,15709,10663,15709,10668,15707,10669,15706,10670,15707,10670,15709,10669,15710,10667,15725,10667,15728,10670,15735,10670,15736,10673,15736,10674,15737,10674,15680,10646,15698,10591,15709,10569,15705,10555,15702,10555,15723,10555,15724,10554,15725,10554,15727,10553,15727,10551,15726,10552,15723,10546,15721,10545,15721,10538,15742,10538,15743,10539,15745,10539,15746,10538,15746,10529,15743,10528,15742,10528,15741,10529,15741,10530,15740,10531,15740,10531,15739,10532,15736,10538,15719,10538,15719,10539,15718,10533,15716,10532,15719,10529,15718,10529,15718,10529,15717,10529,15716,10529,15716,10531,15713,10532,15712,10533,15713,10554,15720,10555,15720,10555,15721,10555,15723,10555,15702,10537,15698,10534,15696,10526,15691,10526,15711,10525,15712,10522,15712,10522,15713,10522,15714,10512,15732,10511,15732,10512,15733,10512,15734,10513,15735,10512,15736,10511,15736,10502,15732,10501,15731,10502,15729,10505,15729,10505,15728,10507,15725,10510,15719,10515,15709,10516,15709,10515,15707,10515,15707,10515,15707,10515,15706,10515,15705,10516,15705,10525,15710,10526,15710,10526,15711,10526,15691,10521,15688,10501,15675,10501,15695,10500,15696,10498,15696,10497,15696,10497,15697,10484,15715,10486,15717,10489,15719,10490,15720,10494,15720,10495,15719,10497,15720,10497,15721,10496,15723,10495,15724,10492,15725,10492,15725,10475,15713,10474,15712,10474,15711,10475,15710,10477,15711,10478,15711,10478,15710,10478,15710,10480,15707,10491,15693,10492,15692,10491,15691,10491,15690,10490,15689,10491,15688,10493,15688,10500,15694,10501,15695,10501,15675,10499,15674,10499,15673,10492,15669,10489,15664,10483,15656,10481,15653,10481,15677,10481,15678,10472,15699,10469,15703,10469,15705,10470,15706,10468,15707,10467,15707,10460,15699,10462,15697,10463,15699,10464,15697,10464,15697,10467,15693,10467,15692,10466,15691,10459,15684,10458,15685,10455,15686,10453,15688,10455,15689,10452,15691,10451,15689,10447,15685,10448,15684,10450,15684,10451,15684,10452,15684,10460,15679,10472,15675,10474,15675,10478,15674,10481,15677,10481,15653,10478,15649,10470,15638,10468,15634,10468,15663,10466,15664,10464,15663,10464,15663,10449,15671,10446,15673,10442,15673,10439,15672,10436,15669,10432,15664,10431,15660,10431,15659,10432,15653,10435,15650,10442,15646,10449,15642,10449,15642,10450,15641,10450,15639,10452,15638,10453,15638,10458,15647,10458,15648,10457,15649,10456,15649,10456,15648,10454,15647,10454,15648,10453,15648,10442,15655,10438,15657,10437,15660,10436,15662,10436,15664,10436,15664,10439,15668,10441,15670,10446,15670,10462,15660,10462,15659,10462,15657,10462,15657,10463,15656,10467,15662,10468,15663,10468,15634,10461,15625,10457,15606,10449,15571,10447,15571,10447,15628,10444,15635,10441,15639,10437,15640,10430,15642,10423,15640,10419,15634,10419,15635,10419,15638,10420,15640,10420,15641,10421,15643,10421,15644,10420,15645,10419,15645,10417,15646,10416,15644,10414,15639,10414,15638,10415,15634,10415,15634,10417,15631,10416,15629,10413,15620,10418,15612,10435,15606,10443,15611,10447,15624,10447,15628,10447,15571,10388,15571,10405,15648,10405,15649,10449,15712,10513,15754,10591,15770,10669,15754,10670,15754,10670,15754,10687,15742,10712,15726,10733,15712,10746,15693,10754,15682,10771,15657,10773,15654,10774,15653,10777,15649,10777,15648,10778,15644,10781,15630,10783,15618,10785,15609,10794,15571xm10794,15566l10794,15559,10793,15555,10732,15555,10733,15562,10733,15566,10794,15566xe" filled="true" fillcolor="#00509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3.867096pt;margin-top:765.777954pt;width:3.55pt;height:8.15pt;mso-position-horizontal-relative:page;mso-position-vertical-relative:page;z-index:-15862272" coordorigin="2877,15316" coordsize="71,163" path="m2903,15316l2894,15318,2886,15321,2879,15327,2877,15336,2878,15349,2891,15427,2928,15478,2937,15476,2948,15467,2938,15435,2926,15430,2918,15427,2903,15380,2904,15374,2906,15368,2921,15353,2917,15320,2906,15316,2903,15316xe" filled="true" fillcolor="#0cb14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3880789</wp:posOffset>
          </wp:positionH>
          <wp:positionV relativeFrom="page">
            <wp:posOffset>9733788</wp:posOffset>
          </wp:positionV>
          <wp:extent cx="93192" cy="87350"/>
          <wp:effectExtent l="0" t="0" r="0" b="0"/>
          <wp:wrapNone/>
          <wp:docPr id="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192" cy="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61248" from="21.795099pt,752.738464pt" to="560.378099pt,752.738464pt" stroked="true" strokeweight=".75pt" strokecolor="#231f20">
          <v:stroke dashstyle="solid"/>
          <w10:wrap type="none"/>
        </v:line>
      </w:pict>
    </w:r>
    <w:r>
      <w:rPr/>
      <w:pict>
        <v:shape style="position:absolute;margin-left:153.462097pt;margin-top:763.257874pt;width:113.5pt;height:29.05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color w:val="0CB14B"/>
                    <w:w w:val="95"/>
                    <w:sz w:val="17"/>
                  </w:rPr>
                  <w:t>800.031.141</w:t>
                </w:r>
                <w:r>
                  <w:rPr>
                    <w:b/>
                    <w:color w:val="0CB14B"/>
                    <w:spacing w:val="-5"/>
                    <w:w w:val="95"/>
                    <w:sz w:val="17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(Numero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verde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da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fisso)</w:t>
                </w:r>
              </w:p>
              <w:p>
                <w:pPr>
                  <w:spacing w:before="141"/>
                  <w:ind w:left="36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color w:val="0CB14B"/>
                    <w:w w:val="95"/>
                    <w:sz w:val="17"/>
                  </w:rPr>
                  <w:t>800.031.143</w:t>
                </w:r>
                <w:r>
                  <w:rPr>
                    <w:b/>
                    <w:color w:val="0CB14B"/>
                    <w:spacing w:val="-9"/>
                    <w:w w:val="95"/>
                    <w:sz w:val="17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(Numero</w:t>
                </w:r>
                <w:r>
                  <w:rPr>
                    <w:color w:val="0CB14B"/>
                    <w:spacing w:val="-7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verde</w:t>
                </w:r>
                <w:r>
                  <w:rPr>
                    <w:color w:val="0CB14B"/>
                    <w:spacing w:val="-7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Fax)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705109pt;margin-top:763.361206pt;width:97.2pt;height:11.4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CB14B"/>
                    <w:sz w:val="16"/>
                  </w:rPr>
                  <w:t>edisonenergia.it/contatti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841pt;margin-top:766.713379pt;width:74.150pt;height:35.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line="232" w:lineRule="auto" w:before="26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0CB14B"/>
                    <w:w w:val="110"/>
                    <w:sz w:val="29"/>
                  </w:rPr>
                  <w:t>SERVIZIO</w:t>
                </w:r>
                <w:r>
                  <w:rPr>
                    <w:b/>
                    <w:color w:val="0CB14B"/>
                    <w:spacing w:val="1"/>
                    <w:w w:val="110"/>
                    <w:sz w:val="29"/>
                  </w:rPr>
                  <w:t> </w:t>
                </w:r>
                <w:r>
                  <w:rPr>
                    <w:b/>
                    <w:color w:val="0CB14B"/>
                    <w:w w:val="110"/>
                    <w:sz w:val="29"/>
                  </w:rPr>
                  <w:t>CLIENTI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985107pt;margin-top:781.777161pt;width:135.050pt;height:11.4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b/>
                    <w:color w:val="0CB14B"/>
                    <w:w w:val="90"/>
                    <w:sz w:val="16"/>
                  </w:rPr>
                  <w:t>199.142.142</w:t>
                </w:r>
                <w:r>
                  <w:rPr>
                    <w:b/>
                    <w:color w:val="0CB14B"/>
                    <w:spacing w:val="-10"/>
                    <w:w w:val="90"/>
                    <w:sz w:val="16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(servizio</w:t>
                </w:r>
                <w:r>
                  <w:rPr>
                    <w:color w:val="0CB14B"/>
                    <w:spacing w:val="11"/>
                    <w:w w:val="90"/>
                    <w:sz w:val="12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a</w:t>
                </w:r>
                <w:r>
                  <w:rPr>
                    <w:color w:val="0CB14B"/>
                    <w:spacing w:val="10"/>
                    <w:w w:val="90"/>
                    <w:sz w:val="12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pagamento</w:t>
                </w:r>
                <w:r>
                  <w:rPr>
                    <w:color w:val="0CB14B"/>
                    <w:spacing w:val="11"/>
                    <w:w w:val="90"/>
                    <w:sz w:val="12"/>
                  </w:rPr>
                  <w:t> </w:t>
                </w:r>
                <w:r>
                  <w:rPr>
                    <w:rFonts w:ascii="Arial MT"/>
                    <w:color w:val="0CB14B"/>
                    <w:w w:val="90"/>
                    <w:sz w:val="12"/>
                  </w:rPr>
                  <w:t>da</w:t>
                </w:r>
                <w:r>
                  <w:rPr>
                    <w:rFonts w:ascii="Arial MT"/>
                    <w:color w:val="0CB14B"/>
                    <w:spacing w:val="10"/>
                    <w:w w:val="90"/>
                    <w:sz w:val="12"/>
                  </w:rPr>
                  <w:t> </w:t>
                </w:r>
                <w:r>
                  <w:rPr>
                    <w:rFonts w:ascii="Arial MT"/>
                    <w:color w:val="0CB14B"/>
                    <w:w w:val="90"/>
                    <w:sz w:val="12"/>
                  </w:rPr>
                  <w:t>Cellulare)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57664" from="117.795097pt,841.919978pt" to="117.795097pt,762.093079pt" stroked="true" strokeweight=".75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7152" from="467.877106pt,841.919978pt" to="467.877106pt,762.093079pt" stroked="true" strokeweight=".75pt" strokecolor="#231f20">
          <v:stroke dashstyle="solid"/>
          <w10:wrap type="none"/>
        </v:line>
      </w:pict>
    </w:r>
    <w:r>
      <w:rPr/>
      <w:pict>
        <v:shape style="position:absolute;margin-left:496.799011pt;margin-top:790.635986pt;width:43pt;height:1.55pt;mso-position-horizontal-relative:page;mso-position-vertical-relative:page;z-index:-15856640" coordorigin="9936,15813" coordsize="860,31" path="m9954,15834l9940,15834,9940,15827,9952,15827,9952,15823,9940,15823,9940,15817,9953,15817,9953,15813,9936,15813,9936,15838,9954,15838,9954,15834xm9973,15813l9969,15813,9969,15822,9969,15833,9967,15835,9961,15835,9961,15826,9962,15824,9966,15824,9967,15824,9969,15827,9969,15829,9969,15833,9969,15822,9968,15820,9966,15820,9959,15820,9956,15824,9956,15835,9960,15838,9966,15838,9968,15838,9969,15836,9969,15838,9973,15838,9973,15836,9973,15835,9973,15824,9973,15822,9973,15813xm9982,15820l9978,15820,9978,15838,9982,15838,9982,15820xm9982,15814l9978,15814,9978,15818,9982,15818,9982,15814xm10001,15831l10000,15830,9999,15829,9998,15828,9991,15827,9990,15826,9990,15824,9991,15823,9996,15823,9997,15825,9998,15826,10001,15823,10000,15823,10000,15822,9999,15822,9998,15821,9996,15820,9988,15820,9986,15823,9986,15827,9986,15830,9991,15831,9991,15831,9994,15831,9996,15832,9996,15834,9995,15835,9991,15835,9989,15834,9988,15833,9985,15835,9987,15837,9990,15838,9999,15838,10001,15835,10001,15831xm10021,15823l10017,15820,10017,15820,10017,15832,10016,15835,10010,15835,10008,15833,10008,15826,10010,15824,10015,15824,10017,15826,10017,15832,10017,15820,10007,15820,10004,15824,10004,15835,10007,15838,10018,15838,10021,15835,10021,15824,10021,15823xm10040,15823l10038,15821,10036,15820,10033,15820,10032,15820,10030,15822,10029,15823,10029,15820,10025,15820,10025,15838,10029,15838,10029,15827,10030,15825,10032,15824,10034,15824,10035,15825,10036,15826,10036,15827,10036,15838,10040,15838,10040,15823xm10073,15834l10059,15834,10059,15827,10071,15827,10071,15823,10059,15823,10059,15817,10072,15817,10072,15813,10055,15813,10055,15838,10073,15838,10073,15834xm10091,15823l10089,15821,10087,15820,10084,15820,10082,15820,10081,15822,10080,15823,10080,15820,10076,15820,10076,15838,10080,15838,10080,15827,10081,15825,10083,15824,10085,15824,10086,15825,10087,15827,10087,15838,10091,15838,10091,15823xm10112,15834l10108,15832,10107,15834,10101,15834,10099,15833,10099,15830,10112,15830,10112,15827,10111,15825,10110,15823,10110,15823,10108,15820,10107,15820,10107,15827,10099,15827,10100,15825,10101,15823,10105,15823,10107,15824,10107,15827,10107,15820,10098,15820,10095,15823,10094,15835,10099,15838,10107,15838,10110,15837,10112,15834,10112,15834xm10125,15820l10121,15820,10119,15823,10119,15820,10115,15820,10115,15838,10119,15838,10119,15829,10119,15827,10122,15824,10124,15824,10125,15824,10125,15820xm10143,15820l10139,15820,10139,15826,10139,15832,10137,15833,10132,15833,10130,15831,10130,15825,10132,15824,10137,15824,10139,15826,10139,15820,10139,15820,10139,15822,10137,15820,10130,15820,10126,15822,10126,15834,10129,15837,10136,15837,10138,15836,10139,15835,10138,15838,10137,15840,10137,15840,10132,15840,10131,15839,10131,15838,10126,15838,10127,15841,10128,15844,10138,15844,10141,15842,10142,15840,10143,15840,10143,15835,10143,15833,10143,15824,10143,15822,10143,15820xm10151,15820l10147,15820,10147,15838,10151,15838,10151,15820xm10151,15814l10147,15814,10147,15818,10151,15818,10151,15814xm10171,15838l10170,15837,10170,15836,10170,15835,10170,15829,10170,15823,10170,15822,10167,15820,10165,15820,10158,15820,10156,15824,10155,15826,10160,15826,10160,15825,10160,15824,10161,15823,10166,15823,10166,15826,10166,15829,10166,15832,10165,15834,10164,15835,10160,15835,10159,15834,10159,15831,10164,15830,10165,15830,10166,15829,10166,15826,10165,15826,10161,15827,10159,15827,10156,15828,10155,15831,10155,15832,10155,15836,10157,15838,10163,15838,10165,15837,10166,15836,10166,15838,10171,15838xm10194,15818l10192,15813,10187,15813,10191,15818,10194,15818xm10201,15834l10197,15832,10195,15834,10190,15834,10188,15833,10188,15830,10200,15830,10200,15827,10200,15825,10199,15823,10198,15823,10196,15820,10196,15820,10196,15827,10188,15827,10188,15825,10190,15823,10194,15823,10196,15824,10196,15827,10196,15820,10187,15820,10183,15823,10183,15835,10188,15838,10196,15838,10198,15837,10200,15834,10201,15834xm10229,15820l10225,15820,10225,15828,10225,15831,10224,15833,10224,15833,10223,15834,10219,15834,10218,15834,10218,15832,10218,15820,10213,15820,10213,15835,10215,15837,10216,15838,10223,15838,10224,15837,10225,15836,10225,15838,10229,15838,10229,15820xm10249,15823l10247,15821,10245,15820,10242,15820,10240,15820,10239,15822,10238,15823,10238,15820,10234,15820,10234,15838,10238,15838,10238,15827,10239,15825,10240,15824,10243,15824,10244,15825,10245,15827,10245,15838,10249,15838,10249,15823xm10257,15813l10253,15813,10253,15818,10255,15818,10255,15820,10253,15821,10253,15823,10255,15823,10257,15820,10257,15813xm10276,15838l10275,15837,10275,15836,10275,15835,10275,15829,10275,15823,10275,15822,10271,15820,10269,15820,10262,15820,10260,15824,10260,15826,10264,15826,10264,15825,10265,15824,10266,15823,10271,15823,10271,15826,10271,15829,10271,15832,10270,15834,10269,15835,10265,15835,10264,15834,10264,15831,10269,15830,10270,15830,10271,15829,10271,15826,10269,15826,10265,15827,10264,15827,10261,15828,10260,15831,10259,15832,10259,15836,10262,15838,10268,15838,10270,15837,10271,15836,10271,15838,10276,15838xm10293,15820l10279,15820,10279,15824,10288,15824,10278,15835,10278,15838,10293,15838,10293,15834,10284,15834,10293,15824,10293,15820xm10301,15820l10297,15820,10297,15838,10301,15838,10301,15820xm10301,15814l10297,15814,10297,15818,10301,15818,10301,15814xm10322,15834l10319,15832,10317,15834,10311,15834,10310,15833,10309,15830,10322,15830,10322,15827,10322,15825,10320,15823,10320,15823,10318,15820,10317,15820,10317,15827,10309,15827,10310,15825,10311,15823,10315,15823,10317,15824,10317,15827,10317,15820,10308,15820,10305,15823,10305,15835,10309,15838,10317,15838,10320,15837,10322,15834,10322,15834xm10341,15823l10339,15821,10337,15820,10334,15820,10332,15820,10330,15822,10330,15823,10330,15820,10325,15820,10325,15838,10330,15838,10330,15827,10331,15825,10332,15824,10335,15824,10336,15825,10336,15827,10336,15838,10341,15838,10341,15823xm10361,15813l10357,15813,10357,15822,10357,15833,10355,15835,10348,15835,10348,15826,10350,15824,10354,15824,10355,15824,10356,15827,10357,15828,10357,15833,10357,15822,10355,15820,10354,15820,10347,15820,10344,15824,10344,15835,10348,15838,10354,15838,10355,15838,10357,15836,10357,15838,10361,15838,10361,15836,10361,15835,10361,15824,10361,15822,10361,15813xm10380,15838l10380,15837,10380,15836,10380,15835,10380,15829,10380,15823,10380,15822,10376,15820,10374,15820,10367,15820,10365,15824,10365,15826,10369,15826,10369,15825,10370,15824,10371,15823,10375,15823,10376,15826,10376,15829,10376,15832,10375,15834,10373,15835,10370,15835,10368,15834,10368,15831,10374,15830,10375,15830,10376,15829,10376,15826,10374,15826,10370,15827,10369,15827,10366,15828,10364,15831,10364,15832,10364,15836,10366,15838,10373,15838,10375,15837,10375,15836,10376,15838,10380,15838xm10409,15833l10405,15831,10405,15832,10404,15834,10398,15834,10397,15832,10397,15826,10399,15824,10403,15824,10405,15825,10405,15827,10409,15825,10408,15823,10406,15820,10396,15820,10392,15824,10392,15835,10396,15838,10404,15838,10407,15837,10409,15833xm10428,15834l10424,15832,10422,15834,10417,15834,10415,15833,10415,15830,10427,15830,10427,15827,10427,15825,10426,15823,10423,15820,10423,15820,10423,15827,10415,15827,10415,15825,10417,15823,10421,15823,10422,15824,10423,15827,10423,15820,10414,15820,10410,15823,10410,15835,10415,15838,10423,15838,10425,15837,10427,15834,10428,15834xm10440,15820l10437,15820,10435,15822,10435,15823,10435,15820,10431,15820,10431,15838,10435,15838,10435,15829,10435,15827,10438,15824,10440,15824,10440,15824,10440,15820xm10452,15820l10448,15820,10448,15814,10444,15814,10444,15820,10441,15820,10441,15823,10444,15823,10444,15835,10445,15838,10449,15838,10450,15838,10452,15838,10452,15834,10451,15834,10450,15834,10448,15834,10448,15823,10452,15823,10452,15820xm10458,15820l10454,15820,10454,15838,10458,15838,10458,15820xm10458,15814l10454,15814,10454,15818,10458,15818,10458,15814xm10471,15813l10470,15813,10463,15813,10463,15820,10461,15820,10461,15823,10463,15823,10463,15838,10468,15838,10468,15823,10471,15823,10471,15820,10468,15820,10468,15819,10468,15818,10468,15817,10469,15817,10471,15817,10471,15817,10471,15813xm10478,15820l10474,15820,10474,15838,10478,15838,10478,15820xm10478,15814l10474,15814,10474,15818,10478,15818,10478,15814xm10498,15833l10494,15831,10493,15832,10492,15834,10487,15834,10485,15832,10485,15826,10487,15824,10492,15824,10493,15825,10494,15827,10497,15825,10497,15823,10494,15820,10485,15820,10481,15824,10481,15835,10485,15838,10493,15838,10496,15837,10498,15833xm10516,15838l10515,15837,10515,15836,10515,15835,10515,15829,10515,15823,10515,15822,10512,15820,10510,15820,10503,15820,10500,15824,10500,15826,10505,15826,10504,15825,10505,15824,10506,15823,10511,15823,10511,15826,10511,15829,10511,15832,10510,15834,10509,15835,10505,15835,10504,15834,10504,15831,10509,15830,10510,15830,10511,15829,10511,15826,10509,15826,10506,15827,10504,15827,10501,15828,10500,15831,10499,15832,10499,15836,10502,15838,10508,15838,10510,15837,10511,15836,10511,15838,10516,15838xm10528,15820l10524,15820,10524,15814,10520,15814,10520,15820,10518,15820,10518,15823,10520,15823,10520,15835,10521,15838,10526,15838,10527,15838,10528,15838,10528,15834,10527,15834,10527,15834,10524,15834,10524,15823,10528,15823,10528,15820xm10546,15838l10546,15837,10546,15836,10546,15835,10546,15829,10546,15823,10546,15822,10542,15820,10540,15820,10533,15820,10531,15824,10531,15826,10535,15826,10535,15825,10536,15824,10537,15823,10541,15823,10542,15826,10542,15829,10542,15832,10541,15834,10539,15835,10536,15835,10534,15834,10534,15831,10540,15830,10541,15830,10542,15829,10542,15826,10540,15826,10536,15827,10535,15827,10532,15828,10530,15831,10530,15832,10530,15836,10532,15838,10539,15838,10541,15837,10541,15836,10542,15838,10546,15838xm10565,15813l10560,15813,10560,15838,10565,15838,10565,15813xm10591,15825l10586,15824,10581,15823,10576,15822,10576,15818,10578,15817,10585,15817,10587,15820,10591,15818,10589,15815,10586,15813,10575,15813,10571,15816,10571,15824,10574,15826,10576,15827,10579,15827,10581,15828,10584,15828,10585,15829,10586,15829,10586,15832,10586,15833,10583,15834,10582,15834,10576,15834,10574,15831,10570,15833,10572,15836,10575,15837,10578,15838,10579,15838,10586,15838,10591,15836,10591,15825xm10618,15817l10617,15817,10613,15814,10613,15821,10613,15832,10609,15834,10602,15834,10599,15831,10599,15820,10602,15817,10611,15817,10613,15821,10613,15814,10612,15813,10599,15813,10594,15818,10594,15829,10595,15832,10597,15835,10600,15838,10603,15838,10613,15838,10616,15834,10618,15833,10618,15817xm10647,15818l10643,15815,10642,15814,10642,15820,10642,15826,10636,15826,10635,15824,10635,15819,10637,15818,10641,15818,10642,15820,10642,15814,10641,15814,10640,15814,10635,15814,10631,15817,10631,15827,10634,15829,10640,15829,10641,15828,10642,15827,10642,15830,10641,15834,10637,15834,10636,15834,10636,15832,10635,15832,10631,15832,10631,15834,10632,15836,10634,15838,10643,15838,10646,15834,10647,15834,10647,15827,10647,15826,10647,15818,10647,15818xm10667,15831l10667,15820,10666,15818,10664,15815,10663,15815,10663,15821,10663,15831,10662,15834,10655,15834,10655,15832,10655,15820,10655,15818,10662,15818,10663,15821,10663,15815,10661,15814,10656,15814,10654,15816,10651,15820,10651,15830,10651,15832,10653,15836,10655,15838,10660,15838,10661,15838,10663,15837,10667,15835,10667,15834,10667,15831xm10687,15831l10687,15820,10686,15818,10683,15815,10683,15815,10683,15821,10683,15831,10682,15834,10675,15834,10675,15832,10675,15820,10675,15818,10682,15818,10683,15821,10683,15815,10681,15814,10676,15814,10673,15816,10670,15820,10670,15830,10670,15832,10672,15834,10673,15836,10675,15838,10680,15838,10681,15838,10682,15837,10687,15835,10687,15834,10687,15831xm10702,15814l10698,15814,10697,15819,10692,15819,10692,15822,10698,15822,10698,15838,10702,15838,10702,15814xm10716,15833l10712,15833,10712,15838,10716,15838,10716,15833xm10716,15820l10712,15820,10712,15825,10716,15825,10716,15820xm10735,15834l10725,15834,10727,15833,10730,15831,10733,15828,10735,15825,10735,15817,10732,15814,10725,15814,10723,15815,10721,15818,10720,15820,10720,15823,10724,15823,10724,15818,10729,15818,10730,15820,10730,15825,10725,15830,10723,15832,10720,15834,10720,15838,10735,15838,10735,15834xm10755,15831l10755,15820,10754,15818,10752,15815,10751,15815,10751,15821,10751,15831,10750,15834,10743,15834,10743,15832,10743,15820,10743,15818,10750,15818,10751,15821,10751,15815,10749,15814,10744,15814,10742,15816,10739,15820,10739,15830,10739,15832,10741,15836,10743,15838,10748,15838,10749,15838,10750,15837,10755,15835,10755,15834,10755,15831xm10770,15814l10767,15814,10766,15819,10760,15819,10760,15822,10766,15822,10766,15838,10770,15838,10770,15814xm10796,15825l10793,15822,10787,15822,10785,15822,10784,15823,10785,15818,10794,15818,10795,15814,10782,15814,10780,15827,10784,15827,10784,15826,10786,15825,10789,15825,10791,15827,10791,15832,10791,15833,10789,15834,10789,15834,10788,15834,10786,15834,10784,15833,10784,15831,10779,15831,10780,15835,10784,15838,10786,15838,10793,15838,10796,15834,10796,15825xe" filled="true" fillcolor="#3b4c54" stroked="false">
          <v:path arrowok="t"/>
          <v:fill type="solid"/>
          <w10:wrap type="none"/>
        </v:shape>
      </w:pict>
    </w:r>
    <w:r>
      <w:rPr/>
      <w:pict>
        <v:shape style="position:absolute;margin-left:307.700104pt;margin-top:783.380066pt;width:4.05pt;height:7.7pt;mso-position-horizontal-relative:page;mso-position-vertical-relative:page;z-index:-15856128" coordorigin="6154,15668" coordsize="81,154" path="m6232,15668l6157,15668,6154,15670,6154,15818,6157,15821,6232,15821,6235,15818,6235,15817,6191,15817,6188,15814,6188,15807,6191,15805,6235,15805,6235,15801,6160,15801,6160,15684,6235,15684,6235,15678,6185,15678,6184,15677,6184,15675,6185,15674,6235,15674,6235,15670,6232,15668xm6235,15805l6198,15805,6201,15807,6201,15814,6198,15817,6235,15817,6235,15805xm6235,15684l6229,15684,6229,15801,6235,15801,6235,15684xm6235,15674l6204,15674,6205,15675,6205,15677,6204,15678,6235,15678,6235,15674xe" filled="true" fillcolor="#0cb14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1827454</wp:posOffset>
          </wp:positionH>
          <wp:positionV relativeFrom="page">
            <wp:posOffset>9953497</wp:posOffset>
          </wp:positionV>
          <wp:extent cx="90906" cy="90995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906" cy="9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96.664001pt;margin-top:768.238953pt;width:43.05pt;height:20.3pt;mso-position-horizontal-relative:page;mso-position-vertical-relative:page;z-index:-15855104" coordorigin="9933,15365" coordsize="861,406">
          <v:rect style="position:absolute;left:9933;top:15506;width:404;height:263" filled="true" fillcolor="#005aa8" stroked="false">
            <v:fill type="solid"/>
          </v:rect>
          <v:rect style="position:absolute;left:9933;top:15364;width:404;height:136" filled="true" fillcolor="#6b88c3" stroked="false">
            <v:fill type="solid"/>
          </v:rect>
          <v:shape style="position:absolute;left:9957;top:15436;width:351;height:150" type="#_x0000_t75" stroked="false">
            <v:imagedata r:id="rId2" o:title=""/>
          </v:shape>
          <v:shape style="position:absolute;left:10417;top:15522;width:301;height:113" type="#_x0000_t75" stroked="false">
            <v:imagedata r:id="rId3" o:title=""/>
          </v:shape>
          <v:shape style="position:absolute;left:10388;top:15364;width:406;height:406" coordorigin="10388,15365" coordsize="406,406" path="m10450,15555l10389,15555,10388,15562,10388,15566,10449,15566,10450,15559,10450,15555xm10474,15678l10462,15682,10469,15689,10469,15688,10474,15678xm10511,15412l10507,15405,10504,15405,10501,15407,10499,15408,10499,15410,10504,15418,10507,15416,10511,15412xm10752,15488l10748,15480,10745,15481,10728,15489,10727,15490,10731,15499,10737,15499,10743,15496,10748,15494,10752,15488xm10793,15546l10780,15506,10771,15475,10768,15470,10764,15465,10760,15460,10756,15455,10755,15454,10755,15490,10753,15498,10750,15501,10743,15505,10739,15506,10735,15504,10731,15503,10728,15500,10721,15484,10720,15483,10722,15482,10723,15483,10724,15484,10726,15483,10727,15482,10742,15474,10743,15474,10744,15474,10744,15471,10746,15470,10747,15472,10754,15486,10755,15489,10755,15490,10755,15454,10751,15449,10736,15429,10727,15417,10727,15417,10727,15446,10725,15448,10724,15449,10723,15449,10723,15448,10722,15448,10722,15446,10722,15444,10722,15443,10721,15443,10720,15441,10717,15439,10716,15438,10716,15438,10710,15443,10716,15450,10717,15448,10719,15450,10716,15453,10714,15455,10712,15453,10713,15452,10708,15446,10700,15453,10700,15454,10705,15459,10706,15460,10710,15460,10711,15460,10712,15461,10712,15462,10711,15463,10707,15465,10707,15465,10692,15449,10691,15448,10692,15448,10693,15447,10694,15448,10695,15448,10696,15447,10696,15447,10708,15435,10710,15433,10711,15433,10711,15431,10710,15430,10712,15429,10713,15429,10726,15443,10727,15444,10727,15446,10727,15417,10719,15413,10707,15405,10700,15401,10695,15398,10689,15394,10689,15411,10688,15413,10686,15413,10685,15412,10685,15413,10674,15431,10674,15431,10674,15431,10674,15433,10674,15433,10675,15434,10674,15435,10673,15435,10665,15430,10664,15429,10665,15427,10666,15427,10668,15428,10668,15427,10668,15427,10669,15426,10675,15416,10679,15409,10680,15409,10679,15408,10679,15407,10679,15407,10679,15406,10679,15405,10680,15405,10688,15410,10689,15411,10689,15411,10689,15394,10676,15386,10669,15382,10665,15379,10653,15377,10653,15393,10652,15395,10652,15398,10650,15398,10650,15397,10649,15397,10649,15396,10648,15393,10646,15393,10643,15392,10641,15391,10640,15391,10639,15392,10639,15393,10639,15393,10637,15400,10645,15402,10645,15401,10648,15402,10647,15405,10646,15407,10643,15407,10644,15405,10636,15403,10633,15412,10633,15413,10634,15414,10635,15414,10634,15416,10633,15416,10625,15414,10624,15414,10624,15413,10624,15411,10626,15411,10627,15411,10627,15411,10627,15409,10632,15390,10633,15389,10631,15388,10631,15386,10632,15386,10650,15391,10652,15391,10652,15392,10653,15393,10653,15377,10603,15367,10603,15382,10603,15384,10601,15385,10600,15385,10600,15388,10600,15406,10600,15407,10601,15408,10602,15409,10602,15410,10601,15411,10591,15410,10590,15410,10590,15408,10593,15407,10593,15396,10593,15389,10593,15385,10593,15385,10592,15384,10591,15384,10591,15382,10591,15382,10592,15382,10602,15382,10603,15382,10603,15367,10591,15365,10566,15370,10566,15388,10566,15388,10563,15389,10562,15386,10556,15387,10556,15387,10561,15407,10561,15409,10562,15409,10563,15410,10564,15411,10563,15412,10554,15414,10553,15414,10552,15412,10553,15412,10554,15411,10554,15410,10554,15410,10552,15401,10550,15393,10550,15389,10549,15388,10543,15390,10544,15393,10541,15393,10541,15393,10540,15392,10540,15388,10541,15387,10563,15382,10564,15382,10564,15383,10565,15385,10566,15386,10566,15386,10566,15388,10566,15370,10528,15377,10528,15422,10518,15427,10517,15428,10516,15426,10518,15425,10516,15423,10511,15419,10508,15419,10505,15421,10509,15428,10509,15429,10512,15429,10513,15430,10511,15432,10504,15436,10503,15436,10502,15434,10503,15433,10503,15432,10503,15431,10502,15431,10493,15414,10492,15413,10490,15413,10489,15411,10491,15410,10507,15401,10511,15401,10514,15402,10517,15407,10517,15408,10516,15411,10514,15414,10517,15415,10520,15417,10523,15420,10525,15421,10527,15421,10528,15422,10528,15377,10517,15379,10485,15398,10485,15450,10470,15466,10469,15466,10468,15465,10468,15464,10469,15463,10468,15462,10454,15449,10454,15490,10453,15492,10448,15502,10440,15506,10424,15498,10422,15488,10427,15478,10429,15475,10432,15474,10433,15473,10433,15473,10435,15473,10439,15475,10439,15476,10438,15478,10437,15478,10433,15478,10432,15478,10430,15479,10429,15480,10427,15484,10427,15485,10427,15487,10430,15492,10432,15494,10437,15496,10440,15497,10446,15497,10448,15495,10451,15490,10451,15487,10450,15484,10449,15483,10450,15481,10451,15481,10453,15482,10454,15485,10454,15486,10454,15490,10454,15449,10453,15448,10453,15447,10451,15448,10450,15448,10449,15447,10450,15446,10464,15431,10466,15431,10467,15432,10469,15434,10469,15435,10468,15436,10466,15436,10465,15436,10464,15436,10462,15437,10461,15438,10460,15440,10458,15441,10458,15442,10458,15443,10464,15448,10470,15442,10468,15441,10470,15439,10473,15442,10475,15443,10473,15445,10472,15444,10466,15450,10471,15455,10474,15458,10474,15458,10480,15452,10481,15451,10480,15448,10480,15446,10481,15445,10481,15445,10482,15445,10484,15446,10485,15448,10485,15450,10485,15450,10485,15398,10455,15417,10411,15475,10390,15546,10451,15546,10465,15506,10467,15498,10482,15481,10484,15478,10488,15473,10493,15466,10498,15460,10524,15445,10534,15439,10539,15436,10541,15435,10578,15428,10591,15426,10641,15435,10684,15460,10715,15498,10731,15546,10793,15546xm10794,15571l10769,15571,10769,15619,10769,15620,10766,15629,10765,15630,10763,15630,10763,15628,10763,15627,10762,15627,10744,15620,10758,15632,10759,15634,10760,15634,10758,15638,10758,15638,10756,15638,10738,15639,10754,15645,10755,15645,10757,15645,10757,15645,10758,15644,10758,15644,10760,15644,10760,15646,10758,15651,10757,15653,10755,15652,10755,15651,10755,15650,10754,15649,10753,15649,10752,15648,10752,15662,10752,15662,10740,15681,10739,15682,10737,15681,10738,15678,10737,15678,10732,15675,10729,15673,10729,15694,10728,15695,10725,15699,10722,15702,10721,15703,10719,15702,10720,15700,10720,15700,10720,15699,10719,15698,10713,15693,10713,15692,10706,15686,10706,15712,10704,15718,10702,15720,10697,15724,10695,15725,10690,15726,10686,15726,10684,15723,10684,15722,10686,15720,10687,15721,10689,15721,10690,15722,10694,15722,10696,15721,10697,15720,10699,15718,10701,15715,10701,15715,10699,15711,10697,15711,10694,15711,10692,15712,10691,15713,10689,15714,10686,15715,10681,15715,10679,15714,10676,15710,10676,15709,10675,15707,10675,15706,10677,15701,10679,15699,10684,15695,10687,15694,10690,15693,10691,15693,10692,15694,10694,15697,10694,15698,10692,15700,10689,15695,10681,15700,10680,15703,10680,15703,10683,15708,10686,15707,10691,15704,10693,15704,10696,15703,10700,15703,10702,15704,10706,15708,10706,15710,10706,15712,10706,15686,10703,15684,10703,15683,10698,15688,10701,15690,10699,15692,10698,15692,10697,15691,10697,15690,10695,15688,10695,15687,10696,15686,10710,15670,10711,15669,10712,15669,10712,15669,10715,15671,10715,15671,10716,15672,10716,15673,10715,15675,10712,15673,10709,15676,10708,15678,10708,15678,10724,15693,10725,15694,10726,15693,10727,15693,10729,15694,10729,15673,10723,15669,10720,15667,10719,15667,10718,15666,10717,15667,10716,15667,10714,15666,10714,15665,10715,15664,10725,15648,10726,15647,10727,15646,10730,15648,10731,15649,10732,15649,10731,15651,10729,15651,10728,15651,10727,15652,10725,15653,10722,15658,10722,15660,10729,15664,10734,15657,10732,15656,10734,15654,10737,15656,10739,15657,10738,15660,10737,15659,10732,15666,10742,15672,10742,15672,10746,15665,10747,15664,10747,15663,10746,15660,10746,15660,10746,15659,10746,15659,10747,15657,10747,15657,10749,15658,10751,15660,10752,15662,10752,15648,10747,15646,10740,15644,10734,15642,10734,15642,10733,15642,10733,15642,10732,15643,10731,15644,10730,15644,10729,15643,10733,15632,10734,15632,10736,15632,10744,15632,10752,15631,10738,15619,10741,15609,10742,15609,10743,15609,10744,15609,10743,15612,10744,15612,10745,15613,10764,15620,10765,15620,10767,15618,10769,15619,10769,15571,10733,15571,10721,15625,10690,15669,10674,15680,10674,15737,10673,15738,10664,15742,10663,15742,10662,15741,10662,15740,10664,15739,10664,15739,10660,15731,10657,15729,10647,15723,10646,15722,10645,15722,10645,15743,10644,15746,10640,15751,10637,15752,10632,15753,10629,15754,10624,15753,10621,15751,10620,15748,10620,15747,10623,15746,10623,15746,10625,15748,10626,15749,10629,15750,10631,15750,10636,15749,10639,15747,10639,15746,10638,15742,10637,15741,10635,15741,10634,15741,10630,15741,10628,15741,10625,15741,10620,15739,10618,15737,10617,15732,10617,15732,10618,15729,10585,15729,10585,15729,10585,15730,10574,15742,10573,15750,10572,15751,10572,15751,10574,15752,10575,15752,10574,15754,10573,15754,10562,15753,10563,15751,10565,15750,10565,15750,10566,15746,10566,15742,10566,15741,10560,15727,10559,15726,10557,15724,10557,15724,10557,15721,10560,15722,10569,15723,10570,15724,10570,15726,10568,15726,10568,15728,10568,15730,10573,15739,10577,15734,10581,15730,10581,15728,10579,15728,10579,15726,10579,15725,10581,15725,10586,15726,10588,15726,10587,15728,10587,15729,10586,15729,10618,15729,10618,15729,10621,15725,10622,15724,10625,15723,10630,15722,10634,15722,10637,15722,10638,15723,10639,15724,10639,15727,10639,15728,10639,15728,10636,15729,10635,15723,10626,15726,10624,15727,10624,15728,10625,15733,10628,15733,10638,15733,10642,15735,10644,15737,10645,15741,10645,15743,10645,15722,10644,15722,10643,15722,10643,15721,10642,15719,10644,15718,10652,15715,10653,15714,10654,15717,10653,15717,10654,15719,10657,15721,10664,15725,10665,15720,10666,15714,10666,15713,10665,15711,10663,15712,10662,15710,10663,15709,10663,15709,10668,15707,10669,15706,10670,15707,10670,15709,10669,15710,10667,15725,10667,15728,10670,15735,10670,15736,10673,15736,10674,15737,10674,15680,10646,15698,10591,15709,10569,15705,10555,15702,10555,15723,10555,15724,10554,15725,10554,15727,10553,15727,10551,15726,10552,15723,10546,15721,10545,15721,10538,15742,10538,15743,10539,15745,10539,15746,10538,15746,10529,15743,10528,15742,10528,15741,10529,15741,10530,15740,10531,15740,10531,15739,10532,15736,10538,15719,10538,15719,10539,15718,10533,15716,10532,15719,10529,15718,10529,15718,10529,15717,10529,15716,10529,15716,10531,15713,10532,15712,10533,15713,10554,15720,10555,15720,10555,15721,10555,15723,10555,15702,10537,15698,10534,15696,10526,15691,10526,15711,10525,15712,10522,15712,10522,15713,10522,15714,10512,15732,10511,15732,10512,15733,10512,15734,10513,15735,10512,15736,10511,15736,10502,15732,10501,15731,10502,15729,10505,15729,10505,15728,10507,15725,10510,15719,10515,15709,10516,15709,10515,15707,10515,15707,10515,15707,10515,15706,10515,15705,10516,15705,10525,15710,10526,15710,10526,15711,10526,15691,10521,15688,10501,15675,10501,15695,10500,15696,10498,15696,10497,15696,10497,15697,10484,15715,10486,15717,10489,15719,10490,15720,10494,15720,10495,15719,10497,15720,10497,15721,10496,15723,10495,15724,10492,15725,10492,15725,10475,15713,10474,15712,10474,15711,10475,15710,10477,15711,10478,15711,10478,15710,10478,15710,10480,15707,10491,15693,10492,15692,10491,15691,10491,15690,10490,15689,10491,15688,10493,15688,10500,15694,10501,15695,10501,15675,10499,15674,10499,15673,10492,15669,10489,15664,10483,15656,10481,15653,10481,15677,10481,15678,10472,15699,10469,15703,10469,15705,10470,15706,10468,15707,10467,15707,10460,15699,10462,15697,10463,15699,10464,15697,10464,15697,10467,15693,10467,15692,10466,15691,10459,15684,10458,15685,10455,15686,10453,15688,10455,15689,10452,15691,10451,15689,10447,15685,10448,15684,10450,15684,10451,15684,10452,15684,10460,15679,10472,15675,10474,15675,10478,15674,10481,15677,10481,15653,10478,15649,10470,15638,10468,15634,10468,15663,10466,15664,10464,15663,10464,15663,10449,15671,10446,15673,10442,15673,10439,15672,10436,15669,10432,15664,10431,15660,10431,15659,10432,15653,10435,15650,10442,15646,10449,15642,10449,15642,10450,15641,10450,15639,10452,15638,10453,15638,10458,15647,10458,15648,10457,15649,10456,15649,10456,15648,10454,15647,10454,15648,10453,15648,10442,15655,10438,15657,10437,15660,10436,15662,10436,15664,10436,15664,10439,15668,10441,15670,10446,15670,10462,15660,10462,15659,10462,15657,10462,15657,10463,15656,10467,15662,10468,15663,10468,15634,10461,15625,10457,15606,10449,15571,10447,15571,10447,15628,10444,15635,10441,15639,10437,15640,10430,15642,10423,15640,10419,15634,10419,15635,10419,15638,10420,15640,10420,15641,10421,15643,10421,15644,10420,15645,10419,15645,10417,15646,10416,15644,10414,15639,10414,15638,10415,15634,10415,15634,10417,15631,10416,15629,10413,15620,10418,15612,10435,15606,10443,15611,10447,15624,10447,15628,10447,15571,10388,15571,10405,15648,10405,15649,10449,15712,10513,15754,10591,15770,10669,15754,10670,15754,10670,15754,10687,15742,10712,15726,10733,15712,10746,15693,10754,15682,10771,15657,10773,15654,10774,15653,10777,15649,10777,15648,10778,15644,10781,15630,10783,15618,10785,15609,10794,15571xm10794,15566l10794,15559,10793,15555,10732,15555,10733,15562,10733,15566,10794,15566xe" filled="true" fillcolor="#00509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3.867096pt;margin-top:765.777954pt;width:3.55pt;height:8.15pt;mso-position-horizontal-relative:page;mso-position-vertical-relative:page;z-index:-15854592" coordorigin="2877,15316" coordsize="71,163" path="m2903,15316l2894,15318,2886,15321,2879,15327,2877,15336,2878,15349,2891,15427,2928,15478,2937,15476,2948,15467,2938,15435,2926,15430,2918,15427,2903,15380,2904,15374,2906,15368,2921,15353,2917,15320,2906,15316,2903,15316xe" filled="true" fillcolor="#0cb14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3880789</wp:posOffset>
          </wp:positionH>
          <wp:positionV relativeFrom="page">
            <wp:posOffset>9733788</wp:posOffset>
          </wp:positionV>
          <wp:extent cx="93192" cy="87350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192" cy="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53568" from="21.795099pt,752.738464pt" to="560.378099pt,752.738464pt" stroked="true" strokeweight=".75pt" strokecolor="#231f20">
          <v:stroke dashstyle="solid"/>
          <w10:wrap type="none"/>
        </v:line>
      </w:pict>
    </w:r>
    <w:r>
      <w:rPr/>
      <w:pict>
        <v:shape style="position:absolute;margin-left:153.462097pt;margin-top:763.257874pt;width:113.5pt;height:29.0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color w:val="0CB14B"/>
                    <w:w w:val="95"/>
                    <w:sz w:val="17"/>
                  </w:rPr>
                  <w:t>800.031.141</w:t>
                </w:r>
                <w:r>
                  <w:rPr>
                    <w:b/>
                    <w:color w:val="0CB14B"/>
                    <w:spacing w:val="-5"/>
                    <w:w w:val="95"/>
                    <w:sz w:val="17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(Numero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verde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da</w:t>
                </w:r>
                <w:r>
                  <w:rPr>
                    <w:color w:val="0CB14B"/>
                    <w:spacing w:val="-3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fisso)</w:t>
                </w:r>
              </w:p>
              <w:p>
                <w:pPr>
                  <w:spacing w:before="141"/>
                  <w:ind w:left="36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color w:val="0CB14B"/>
                    <w:w w:val="95"/>
                    <w:sz w:val="17"/>
                  </w:rPr>
                  <w:t>800.031.143</w:t>
                </w:r>
                <w:r>
                  <w:rPr>
                    <w:b/>
                    <w:color w:val="0CB14B"/>
                    <w:spacing w:val="-9"/>
                    <w:w w:val="95"/>
                    <w:sz w:val="17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(Numero</w:t>
                </w:r>
                <w:r>
                  <w:rPr>
                    <w:color w:val="0CB14B"/>
                    <w:spacing w:val="-7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verde</w:t>
                </w:r>
                <w:r>
                  <w:rPr>
                    <w:color w:val="0CB14B"/>
                    <w:spacing w:val="-7"/>
                    <w:w w:val="95"/>
                    <w:sz w:val="12"/>
                  </w:rPr>
                  <w:t> </w:t>
                </w:r>
                <w:r>
                  <w:rPr>
                    <w:color w:val="0CB14B"/>
                    <w:w w:val="95"/>
                    <w:sz w:val="12"/>
                  </w:rPr>
                  <w:t>Fax)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705109pt;margin-top:763.361206pt;width:97.2pt;height:11.4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CB14B"/>
                    <w:sz w:val="16"/>
                  </w:rPr>
                  <w:t>edisonenergia.it/contatti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841pt;margin-top:766.713379pt;width:74.150pt;height:35.5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line="232" w:lineRule="auto" w:before="26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0CB14B"/>
                    <w:w w:val="110"/>
                    <w:sz w:val="29"/>
                  </w:rPr>
                  <w:t>SERVIZIO</w:t>
                </w:r>
                <w:r>
                  <w:rPr>
                    <w:b/>
                    <w:color w:val="0CB14B"/>
                    <w:spacing w:val="1"/>
                    <w:w w:val="110"/>
                    <w:sz w:val="29"/>
                  </w:rPr>
                  <w:t> </w:t>
                </w:r>
                <w:r>
                  <w:rPr>
                    <w:b/>
                    <w:color w:val="0CB14B"/>
                    <w:w w:val="110"/>
                    <w:sz w:val="29"/>
                  </w:rPr>
                  <w:t>CLIENTI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985107pt;margin-top:781.777161pt;width:135.050pt;height:11.4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b/>
                    <w:color w:val="0CB14B"/>
                    <w:w w:val="90"/>
                    <w:sz w:val="16"/>
                  </w:rPr>
                  <w:t>199.142.142</w:t>
                </w:r>
                <w:r>
                  <w:rPr>
                    <w:b/>
                    <w:color w:val="0CB14B"/>
                    <w:spacing w:val="-10"/>
                    <w:w w:val="90"/>
                    <w:sz w:val="16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(servizio</w:t>
                </w:r>
                <w:r>
                  <w:rPr>
                    <w:color w:val="0CB14B"/>
                    <w:spacing w:val="11"/>
                    <w:w w:val="90"/>
                    <w:sz w:val="12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a</w:t>
                </w:r>
                <w:r>
                  <w:rPr>
                    <w:color w:val="0CB14B"/>
                    <w:spacing w:val="10"/>
                    <w:w w:val="90"/>
                    <w:sz w:val="12"/>
                  </w:rPr>
                  <w:t> </w:t>
                </w:r>
                <w:r>
                  <w:rPr>
                    <w:color w:val="0CB14B"/>
                    <w:w w:val="90"/>
                    <w:sz w:val="12"/>
                  </w:rPr>
                  <w:t>pagamento</w:t>
                </w:r>
                <w:r>
                  <w:rPr>
                    <w:color w:val="0CB14B"/>
                    <w:spacing w:val="11"/>
                    <w:w w:val="90"/>
                    <w:sz w:val="12"/>
                  </w:rPr>
                  <w:t> </w:t>
                </w:r>
                <w:r>
                  <w:rPr>
                    <w:rFonts w:ascii="Arial MT"/>
                    <w:color w:val="0CB14B"/>
                    <w:w w:val="90"/>
                    <w:sz w:val="12"/>
                  </w:rPr>
                  <w:t>da</w:t>
                </w:r>
                <w:r>
                  <w:rPr>
                    <w:rFonts w:ascii="Arial MT"/>
                    <w:color w:val="0CB14B"/>
                    <w:spacing w:val="10"/>
                    <w:w w:val="90"/>
                    <w:sz w:val="12"/>
                  </w:rPr>
                  <w:t> </w:t>
                </w:r>
                <w:r>
                  <w:rPr>
                    <w:rFonts w:ascii="Arial MT"/>
                    <w:color w:val="0CB14B"/>
                    <w:w w:val="90"/>
                    <w:sz w:val="12"/>
                  </w:rPr>
                  <w:t>Cellulare)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22.677pt;margin-top:12.566383pt;width:549.950pt;height:102.35pt;mso-position-horizontal-relative:page;mso-position-vertical-relative:page;z-index:-15866368" coordorigin="454,251" coordsize="10999,2047">
          <v:shape style="position:absolute;left:458;top:1451;width:10989;height:842" coordorigin="459,1452" coordsize="10989,842" path="m11447,1452l11447,2293,459,2293,459,1452e" filled="false" stroked="true" strokeweight=".51pt" strokecolor="#20a437">
            <v:path arrowok="t"/>
            <v:stroke dashstyle="solid"/>
          </v:shape>
          <v:shape style="position:absolute;left:453;top:251;width:10999;height:1261" coordorigin="454,251" coordsize="10999,1261" path="m11452,251l680,251,609,263,546,295,497,344,465,406,454,478,454,1512,11452,1512,11452,251xe" filled="true" fillcolor="#0cb14b" stroked="false">
            <v:path arrowok="t"/>
            <v:fill type="solid"/>
          </v:shape>
          <v:shape style="position:absolute;left:848;top:651;width:1511;height:458" coordorigin="849,651" coordsize="1511,458" path="m908,786l907,784,907,785,908,786xm1039,889l1038,873,1029,856,1028,854,1007,853,983,856,962,852,946,844,934,831,933,830,930,827,922,814,917,808,909,791,907,785,906,783,904,781,904,780,902,783,902,782,896,790,897,796,896,814,893,814,887,814,887,820,886,824,883,827,883,828,882,829,881,830,878,829,877,829,876,827,865,831,858,839,854,850,849,860,862,888,893,914,935,929,979,929,986,927,998,926,1004,923,1015,916,1029,904,1039,889xm1081,1010l1078,986,1071,969,1066,964,1061,964,1052,965,1048,969,1038,971,1035,975,1031,982,1021,997,1013,1005,990,1020,962,1029,933,1029,909,1018,907,1018,908,1019,911,1025,913,1037,917,1051,919,1065,919,1074,921,1082,924,1079,931,1086,932,1094,936,1096,940,1096,944,1096,948,1095,949,1100,950,1102,955,1102,960,1101,966,1101,968,1102,977,1106,980,1107,986,1106,991,1106,997,1106,1010,1109,1017,1106,1021,1103,1025,1101,1033,1095,1038,1092,1045,1092,1046,1092,1058,1081,1060,1079,1069,1068,1074,1059,1080,1037,1081,1029,1081,1010xm1157,657l1155,651,1143,654,1139,655,1118,662,1103,666,1090,668,1085,667,1080,665,1074,664,1060,668,1049,676,1039,686,1030,696,1023,707,1017,721,1014,736,1018,750,1017,757,1017,760,1040,794,1048,800,1049,804,1058,810,1060,813,1062,815,1063,818,1071,822,1091,822,1095,820,1114,810,1124,786,1129,759,1135,740,1134,734,1128,727,1123,724,1124,712,1125,700,1127,688,1134,679,1139,670,1143,668,1148,666,1155,663,1157,657xm1308,1078l1307,1075,1293,1031,1256,990,1206,962,1186,957,1155,950,1146,957,1142,956,1136,967,1136,967,1137,968,1137,968,1142,979,1155,984,1164,991,1167,994,1175,1007,1179,1008,1183,1013,1186,1027,1188,1027,1191,1031,1188,1040,1191,1044,1191,1060,1189,1061,1186,1064,1186,1066,1188,1068,1188,1070,1189,1070,1195,1075,1198,1075,1209,1079,1225,1090,1239,1101,1247,1109,1262,1108,1271,1105,1278,1101,1289,1095,1294,1093,1298,1095,1299,1093,1301,1091,1304,1088,1305,1081,1308,1078xm1357,881l1355,878,1342,843,1312,820,1271,811,1226,814,1204,818,1186,824,1172,831,1161,838,1152,844,1150,848,1148,850,1146,853,1145,858,1147,870,1149,876,1154,880,1189,878,1226,880,1258,888,1277,907,1278,912,1279,915,1279,916,1286,914,1288,914,1292,915,1302,917,1307,917,1322,914,1325,913,1328,912,1330,909,1329,906,1330,904,1337,905,1337,904,1339,903,1349,899,1352,894,1353,888,1357,881xm1570,915l1568,898,1564,872,1557,857,1548,841,1521,823,1515,822,1515,895,1515,897,1451,898,1451,895,1452,884,1457,872,1467,861,1484,857,1501,861,1510,871,1514,883,1515,895,1515,822,1483,817,1458,820,1429,834,1405,865,1395,920,1401,962,1418,993,1445,1012,1481,1019,1511,1017,1534,1011,1554,1003,1570,994,1566,987,1560,976,1553,965,1549,959,1539,965,1527,971,1512,975,1494,976,1477,973,1464,965,1454,952,1451,934,1451,931,1539,931,1556,931,1570,931,1570,915xm1759,918l1752,876,1741,860,1731,845,1710,834,1710,918,1707,938,1696,957,1680,970,1657,976,1642,976,1642,860,1657,860,1680,865,1696,878,1707,897,1710,918,1710,834,1697,827,1650,821,1595,821,1595,1015,1650,1015,1697,1008,1731,990,1741,976,1752,959,1759,918xm1827,820l1775,820,1775,1016,1827,1016,1827,820xm1973,958l1968,933,1955,916,1937,905,1919,898,1903,891,1892,887,1892,860,1909,858,1928,858,1940,860,1958,868,1963,826,1948,821,1937,819,1925,818,1913,817,1902,818,1890,820,1877,824,1865,831,1855,840,1848,852,1844,865,1843,879,1847,904,1860,920,1877,931,1895,939,1913,946,1924,950,1924,975,1907,980,1896,980,1887,979,1877,977,1867,973,1857,969,1850,965,1845,1011,1865,1016,1875,1018,1886,1019,1898,1020,1930,1016,1953,1003,1968,984,1973,958xm2176,918l2170,876,2159,858,2151,844,2127,829,2127,918,2124,940,2116,960,2102,974,2080,980,2059,974,2044,960,2036,940,2034,918,2036,897,2044,877,2059,863,2080,858,2102,863,2116,877,2124,897,2127,918,2127,829,2120,824,2080,817,2040,824,2010,844,1991,876,1984,918,1991,961,2010,993,2040,1013,2080,1020,2120,1013,2151,992,2158,980,2170,960,2176,918xm2359,821l2313,821,2313,942,2250,821,2196,821,2196,1017,2243,1017,2243,895,2305,1017,2359,1017,2359,821xe" filled="true" fillcolor="#ffffff" stroked="false">
            <v:path arrowok="t"/>
            <v:fill type="solid"/>
          </v:shape>
          <v:shape style="position:absolute;left:10779;top:1656;width:445;height:445" coordorigin="10779,1656" coordsize="445,445" path="m11006,2101l10929,2090,10869,2059,10822,2012,10790,1952,10779,1883,10779,1875,10790,1806,10821,1746,10868,1699,10928,1668,10997,1656,11005,1656,11074,1668,11134,1698,11181,1746,11212,1806,11224,1874,11224,1883,11213,1951,11182,2011,11134,2059,11075,2090,11006,2101xe" filled="false" stroked="true" strokeweight=".7pt" strokecolor="#0069b3">
            <v:path arrowok="t"/>
            <v:stroke dashstyle="solid"/>
          </v:shape>
          <v:shape style="position:absolute;left:10870;top:1694;width:250;height:351" type="#_x0000_t75" stroked="false">
            <v:imagedata r:id="rId1" o:title=""/>
          </v:shape>
          <v:shape style="position:absolute;left:9633;top:1621;width:503;height:503" coordorigin="9634,1622" coordsize="503,503" path="m9885,1622l9805,1635,9736,1671,9682,1725,9646,1794,9634,1873,9647,1953,9682,2022,9737,2076,9806,2112,9885,2124,9965,2112,10034,2076,10088,2021,10123,1952,10136,1873,10123,1793,10087,1725,10033,1670,9964,1635,9885,1622xe" filled="true" fillcolor="#13a338" stroked="false">
            <v:path arrowok="t"/>
            <v:fill type="solid"/>
          </v:shape>
          <v:shape style="position:absolute;left:10232;top:1657;width:445;height:445" coordorigin="10233,1657" coordsize="445,445" path="m10233,1880l10244,1810,10276,1748,10324,1700,10385,1669,10455,1657,10525,1668,10586,1700,10634,1748,10666,1809,10678,1879,10666,1950,10635,2011,10587,2059,10526,2091,10456,2102,10385,2091,10324,2059,10276,2011,10244,1950,10233,1880e" filled="false" stroked="true" strokeweight=".7pt" strokecolor="#7ebd6d">
            <v:path arrowok="t"/>
            <v:stroke dashstyle="solid"/>
          </v:shape>
          <v:shape style="position:absolute;left:10348;top:1706;width:211;height:342" type="#_x0000_t75" stroked="false">
            <v:imagedata r:id="rId2" o:title=""/>
          </v:shape>
          <v:shape style="position:absolute;left:9736;top:1727;width:295;height:268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765099pt;margin-top:84.895981pt;width:123.85pt;height:19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ahoma"/>
                    <w:sz w:val="28"/>
                  </w:rPr>
                </w:pPr>
                <w:r>
                  <w:rPr>
                    <w:rFonts w:ascii="Tahoma"/>
                    <w:color w:val="0CB14B"/>
                    <w:spacing w:val="-1"/>
                    <w:w w:val="105"/>
                    <w:sz w:val="28"/>
                  </w:rPr>
                  <w:t>MODULO</w:t>
                </w:r>
                <w:r>
                  <w:rPr>
                    <w:rFonts w:ascii="Tahoma"/>
                    <w:color w:val="0CB14B"/>
                    <w:spacing w:val="-18"/>
                    <w:w w:val="105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pacing w:val="-1"/>
                    <w:w w:val="105"/>
                    <w:sz w:val="28"/>
                  </w:rPr>
                  <w:t>RECLAMI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22.677pt;margin-top:12.566383pt;width:549.950pt;height:102.35pt;mso-position-horizontal-relative:page;mso-position-vertical-relative:page;z-index:-15858688" coordorigin="454,251" coordsize="10999,2047">
          <v:shape style="position:absolute;left:458;top:1451;width:10989;height:842" coordorigin="459,1452" coordsize="10989,842" path="m11447,1452l11447,2293,459,2293,459,1452e" filled="false" stroked="true" strokeweight=".51pt" strokecolor="#20a437">
            <v:path arrowok="t"/>
            <v:stroke dashstyle="solid"/>
          </v:shape>
          <v:shape style="position:absolute;left:453;top:251;width:10999;height:1261" coordorigin="454,251" coordsize="10999,1261" path="m11452,251l680,251,609,263,546,295,497,344,465,406,454,478,454,1512,11452,1512,11452,251xe" filled="true" fillcolor="#0cb14b" stroked="false">
            <v:path arrowok="t"/>
            <v:fill type="solid"/>
          </v:shape>
          <v:shape style="position:absolute;left:848;top:651;width:1511;height:458" coordorigin="849,651" coordsize="1511,458" path="m908,786l907,784,907,785,908,786xm1039,889l1038,873,1029,856,1028,854,1007,853,983,856,962,852,946,844,934,831,933,830,930,827,922,814,917,808,909,791,907,785,906,783,904,781,904,780,902,783,902,782,896,790,897,796,896,814,893,814,887,814,887,820,886,824,883,827,883,828,882,829,881,830,878,829,877,829,876,827,865,831,858,839,854,850,849,860,862,888,893,914,935,929,979,929,986,927,998,926,1004,923,1015,916,1029,904,1039,889xm1081,1010l1078,986,1071,969,1066,964,1061,964,1052,965,1048,969,1038,971,1035,975,1031,982,1021,997,1013,1005,990,1020,962,1029,933,1029,909,1018,907,1018,908,1019,911,1025,913,1037,917,1051,919,1065,919,1074,921,1082,924,1079,931,1086,932,1094,936,1096,940,1096,944,1096,948,1095,949,1100,950,1102,955,1102,960,1101,966,1101,968,1102,977,1106,980,1107,986,1106,991,1106,997,1106,1010,1109,1017,1106,1021,1103,1025,1101,1033,1095,1038,1092,1045,1092,1046,1092,1058,1081,1060,1079,1069,1068,1074,1059,1080,1037,1081,1029,1081,1010xm1157,657l1155,651,1143,654,1139,655,1118,662,1103,666,1090,668,1085,667,1080,665,1074,664,1060,668,1049,676,1039,686,1030,696,1023,707,1017,721,1014,736,1018,750,1017,757,1017,760,1040,794,1048,800,1049,804,1058,810,1060,813,1062,815,1063,818,1071,822,1091,822,1095,820,1114,810,1124,786,1129,759,1135,740,1134,734,1128,727,1123,724,1124,712,1125,700,1127,688,1134,679,1139,670,1143,668,1148,666,1155,663,1157,657xm1308,1078l1307,1075,1293,1031,1256,990,1206,962,1186,957,1155,950,1146,957,1142,956,1136,967,1136,967,1137,968,1137,968,1142,979,1155,984,1164,991,1167,994,1175,1007,1179,1008,1183,1013,1186,1027,1188,1027,1191,1031,1188,1040,1191,1044,1191,1060,1189,1061,1186,1064,1186,1066,1188,1068,1188,1070,1189,1070,1195,1075,1198,1075,1209,1079,1225,1090,1239,1101,1247,1109,1262,1108,1271,1105,1278,1101,1289,1095,1294,1093,1298,1095,1299,1093,1301,1091,1304,1088,1305,1081,1308,1078xm1357,881l1355,878,1342,843,1312,820,1271,811,1226,814,1204,818,1186,824,1172,831,1161,838,1152,844,1150,848,1148,850,1146,853,1145,858,1147,870,1149,876,1154,880,1189,878,1226,880,1258,888,1277,907,1278,912,1279,915,1279,916,1286,914,1288,914,1292,915,1302,917,1307,917,1322,914,1325,913,1328,912,1330,909,1329,906,1330,904,1337,905,1337,904,1339,903,1349,899,1352,894,1353,888,1357,881xm1570,915l1568,898,1564,872,1557,857,1548,841,1521,823,1515,822,1515,895,1515,897,1451,898,1451,895,1452,884,1457,872,1467,861,1484,857,1501,861,1510,871,1514,883,1515,895,1515,822,1483,817,1458,820,1429,834,1405,865,1395,920,1401,962,1418,993,1445,1012,1481,1019,1511,1017,1534,1011,1554,1003,1570,994,1566,987,1560,976,1553,965,1549,959,1539,965,1527,971,1512,975,1494,976,1477,973,1464,965,1454,952,1451,934,1451,931,1539,931,1556,931,1570,931,1570,915xm1759,918l1752,876,1741,860,1731,845,1710,834,1710,918,1707,938,1696,957,1680,970,1657,976,1642,976,1642,860,1657,860,1680,865,1696,878,1707,897,1710,918,1710,834,1697,827,1650,821,1595,821,1595,1015,1650,1015,1697,1008,1731,990,1741,976,1752,959,1759,918xm1827,820l1775,820,1775,1016,1827,1016,1827,820xm1973,958l1968,933,1955,916,1937,905,1919,898,1903,891,1892,887,1892,860,1909,858,1928,858,1940,860,1958,868,1963,826,1948,821,1937,819,1925,818,1913,817,1902,818,1890,820,1877,824,1865,831,1855,840,1848,852,1844,865,1843,879,1847,904,1860,920,1877,931,1895,939,1913,946,1924,950,1924,975,1907,980,1896,980,1887,979,1877,977,1867,973,1857,969,1850,965,1845,1011,1865,1016,1875,1018,1886,1019,1898,1020,1930,1016,1953,1003,1968,984,1973,958xm2176,918l2170,876,2159,858,2151,844,2127,829,2127,918,2124,940,2116,960,2102,974,2080,980,2059,974,2044,960,2036,940,2034,918,2036,897,2044,877,2059,863,2080,858,2102,863,2116,877,2124,897,2127,918,2127,829,2120,824,2080,817,2040,824,2010,844,1991,876,1984,918,1991,961,2010,993,2040,1013,2080,1020,2120,1013,2151,992,2158,980,2170,960,2176,918xm2359,821l2313,821,2313,942,2250,821,2196,821,2196,1017,2243,1017,2243,895,2305,1017,2359,1017,2359,821xe" filled="true" fillcolor="#ffffff" stroked="false">
            <v:path arrowok="t"/>
            <v:fill type="solid"/>
          </v:shape>
          <v:shape style="position:absolute;left:10779;top:1656;width:445;height:445" coordorigin="10779,1656" coordsize="445,445" path="m11006,2101l10929,2090,10869,2059,10822,2012,10790,1952,10779,1883,10779,1875,10790,1806,10821,1746,10868,1699,10928,1668,10997,1656,11005,1656,11074,1668,11134,1698,11181,1746,11212,1806,11224,1874,11224,1883,11213,1951,11182,2011,11134,2059,11075,2090,11006,2101xe" filled="false" stroked="true" strokeweight=".7pt" strokecolor="#0069b3">
            <v:path arrowok="t"/>
            <v:stroke dashstyle="solid"/>
          </v:shape>
          <v:shape style="position:absolute;left:10870;top:1694;width:250;height:351" type="#_x0000_t75" stroked="false">
            <v:imagedata r:id="rId1" o:title=""/>
          </v:shape>
          <v:shape style="position:absolute;left:9633;top:1621;width:503;height:503" coordorigin="9634,1622" coordsize="503,503" path="m9885,1622l9805,1635,9736,1671,9682,1725,9646,1794,9634,1873,9647,1953,9682,2022,9737,2076,9806,2112,9885,2124,9965,2112,10034,2076,10088,2021,10123,1952,10136,1873,10123,1793,10087,1725,10033,1670,9964,1635,9885,1622xe" filled="true" fillcolor="#13a338" stroked="false">
            <v:path arrowok="t"/>
            <v:fill type="solid"/>
          </v:shape>
          <v:shape style="position:absolute;left:10232;top:1657;width:445;height:445" coordorigin="10233,1657" coordsize="445,445" path="m10233,1880l10244,1810,10276,1748,10324,1700,10385,1669,10455,1657,10525,1668,10586,1700,10634,1748,10666,1809,10678,1879,10666,1950,10635,2011,10587,2059,10526,2091,10456,2102,10385,2091,10324,2059,10276,2011,10244,1950,10233,1880e" filled="false" stroked="true" strokeweight=".7pt" strokecolor="#7ebd6d">
            <v:path arrowok="t"/>
            <v:stroke dashstyle="solid"/>
          </v:shape>
          <v:shape style="position:absolute;left:10348;top:1706;width:211;height:342" type="#_x0000_t75" stroked="false">
            <v:imagedata r:id="rId2" o:title=""/>
          </v:shape>
          <v:shape style="position:absolute;left:9736;top:1727;width:295;height:268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32.765099pt;margin-top:84.895981pt;width:384.6pt;height:19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ahoma"/>
                    <w:sz w:val="28"/>
                  </w:rPr>
                </w:pPr>
                <w:r>
                  <w:rPr>
                    <w:rFonts w:ascii="Tahoma"/>
                    <w:color w:val="0CB14B"/>
                    <w:sz w:val="28"/>
                  </w:rPr>
                  <w:t>TABELLA</w:t>
                </w:r>
                <w:r>
                  <w:rPr>
                    <w:rFonts w:ascii="Tahoma"/>
                    <w:color w:val="0CB14B"/>
                    <w:spacing w:val="13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DI</w:t>
                </w:r>
                <w:r>
                  <w:rPr>
                    <w:rFonts w:ascii="Tahoma"/>
                    <w:color w:val="0CB14B"/>
                    <w:spacing w:val="13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CLASSIFICAZIONE</w:t>
                </w:r>
                <w:r>
                  <w:rPr>
                    <w:rFonts w:ascii="Tahoma"/>
                    <w:color w:val="0CB14B"/>
                    <w:spacing w:val="13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DI</w:t>
                </w:r>
                <w:r>
                  <w:rPr>
                    <w:rFonts w:ascii="Tahoma"/>
                    <w:color w:val="0CB14B"/>
                    <w:spacing w:val="14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PRIMO</w:t>
                </w:r>
                <w:r>
                  <w:rPr>
                    <w:rFonts w:ascii="Tahoma"/>
                    <w:color w:val="0CB14B"/>
                    <w:spacing w:val="13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LIVELLO</w:t>
                </w:r>
                <w:r>
                  <w:rPr>
                    <w:rFonts w:ascii="Tahoma"/>
                    <w:color w:val="0CB14B"/>
                    <w:spacing w:val="13"/>
                    <w:sz w:val="28"/>
                  </w:rPr>
                  <w:t> </w:t>
                </w:r>
                <w:r>
                  <w:rPr>
                    <w:rFonts w:ascii="Tahoma"/>
                    <w:color w:val="0CB14B"/>
                    <w:sz w:val="28"/>
                  </w:rPr>
                  <w:t>RECLAMI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92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0"/>
    </w:pPr>
    <w:rPr>
      <w:rFonts w:ascii="Trebuchet MS" w:hAnsi="Trebuchet MS" w:eastAsia="Trebuchet MS" w:cs="Trebuchet MS"/>
      <w:b/>
      <w:bCs/>
      <w:sz w:val="29"/>
      <w:szCs w:val="2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Brega Riccardo</dc:creator>
  <dc:title>modulo_reclami_res</dc:title>
  <dcterms:created xsi:type="dcterms:W3CDTF">2022-03-25T16:00:25Z</dcterms:created>
  <dcterms:modified xsi:type="dcterms:W3CDTF">2022-03-25T16:00:25Z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2022-03-25T00:00:00Z</vt:filetime>
  </property>
</Properties>
</file>